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83" w:rsidRDefault="001E4983" w:rsidP="001E4983">
      <w:pPr>
        <w:jc w:val="center"/>
        <w:rPr>
          <w:b/>
        </w:rPr>
      </w:pPr>
      <w:r>
        <w:rPr>
          <w:b/>
        </w:rPr>
        <w:t>YENİKART ÜYE</w:t>
      </w:r>
      <w:r w:rsidR="004A33AD">
        <w:rPr>
          <w:b/>
        </w:rPr>
        <w:t xml:space="preserve"> </w:t>
      </w:r>
      <w:r>
        <w:rPr>
          <w:b/>
        </w:rPr>
        <w:t>İŞYERİ ÖN ANLAŞMASI</w:t>
      </w:r>
    </w:p>
    <w:p w:rsidR="002F332A" w:rsidRPr="002F332A" w:rsidRDefault="002F332A">
      <w:pPr>
        <w:rPr>
          <w:b/>
        </w:rPr>
      </w:pPr>
      <w:r w:rsidRPr="002F332A">
        <w:rPr>
          <w:b/>
        </w:rPr>
        <w:t>Firma Bilgileri</w:t>
      </w:r>
    </w:p>
    <w:tbl>
      <w:tblPr>
        <w:tblStyle w:val="TableGrid"/>
        <w:tblW w:w="0" w:type="auto"/>
        <w:tblLook w:val="04A0"/>
      </w:tblPr>
      <w:tblGrid>
        <w:gridCol w:w="4722"/>
        <w:gridCol w:w="4566"/>
      </w:tblGrid>
      <w:tr w:rsidR="00755E85" w:rsidTr="007C579F">
        <w:tc>
          <w:tcPr>
            <w:tcW w:w="9288" w:type="dxa"/>
            <w:gridSpan w:val="2"/>
          </w:tcPr>
          <w:tbl>
            <w:tblPr>
              <w:tblStyle w:val="TableGrid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0"/>
              <w:gridCol w:w="2256"/>
              <w:gridCol w:w="2269"/>
              <w:gridCol w:w="2262"/>
            </w:tblGrid>
            <w:tr w:rsidR="001E4983" w:rsidTr="009406EC">
              <w:tc>
                <w:tcPr>
                  <w:tcW w:w="9057" w:type="dxa"/>
                  <w:gridSpan w:val="4"/>
                </w:tcPr>
                <w:p w:rsidR="001E4983" w:rsidRDefault="009406EC" w:rsidP="00755E85">
                  <w:r>
                    <w:t>İşy</w:t>
                  </w:r>
                  <w:r w:rsidR="001E4983">
                    <w:t>eri Tabela İsmi (İşyerinin Slip ve Ekstre Üzerinde Gözüken İsmi):</w:t>
                  </w:r>
                </w:p>
              </w:tc>
            </w:tr>
            <w:tr w:rsidR="001E4983" w:rsidTr="009406EC">
              <w:tc>
                <w:tcPr>
                  <w:tcW w:w="9057" w:type="dxa"/>
                  <w:gridSpan w:val="4"/>
                </w:tcPr>
                <w:p w:rsidR="001E4983" w:rsidRDefault="001E4983" w:rsidP="00851A0A">
                  <w:r>
                    <w:t>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E4983" w:rsidTr="009406EC">
              <w:tc>
                <w:tcPr>
                  <w:tcW w:w="9057" w:type="dxa"/>
                  <w:gridSpan w:val="4"/>
                </w:tcPr>
                <w:p w:rsidR="001E4983" w:rsidRDefault="001E4983" w:rsidP="00755E85">
                  <w:r>
                    <w:t>İşyeri Ticari Ünvanı (Ticaret Sicil/Oda Kaydına Göre):</w:t>
                  </w:r>
                </w:p>
              </w:tc>
            </w:tr>
            <w:tr w:rsidR="001E4983" w:rsidTr="009406EC">
              <w:tc>
                <w:tcPr>
                  <w:tcW w:w="9057" w:type="dxa"/>
                  <w:gridSpan w:val="4"/>
                </w:tcPr>
                <w:p w:rsidR="001E4983" w:rsidRDefault="001E4983" w:rsidP="00851A0A">
                  <w:r>
                    <w:t>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9406EC" w:rsidTr="00626B52">
              <w:tc>
                <w:tcPr>
                  <w:tcW w:w="2270" w:type="dxa"/>
                </w:tcPr>
                <w:p w:rsidR="009406EC" w:rsidRDefault="009406EC" w:rsidP="00626B52">
                  <w:r>
                    <w:t>İşyeri Sicil Kodu:</w:t>
                  </w:r>
                </w:p>
              </w:tc>
              <w:tc>
                <w:tcPr>
                  <w:tcW w:w="2256" w:type="dxa"/>
                </w:tcPr>
                <w:p w:rsidR="009406EC" w:rsidRDefault="009406EC" w:rsidP="00626B52"/>
              </w:tc>
              <w:tc>
                <w:tcPr>
                  <w:tcW w:w="2269" w:type="dxa"/>
                </w:tcPr>
                <w:p w:rsidR="009406EC" w:rsidRDefault="009406EC" w:rsidP="00626B52">
                  <w:r>
                    <w:t>Ruhsat No:</w:t>
                  </w:r>
                </w:p>
              </w:tc>
              <w:tc>
                <w:tcPr>
                  <w:tcW w:w="2262" w:type="dxa"/>
                </w:tcPr>
                <w:p w:rsidR="009406EC" w:rsidRDefault="009406EC" w:rsidP="00626B52"/>
              </w:tc>
            </w:tr>
            <w:tr w:rsidR="00755E85" w:rsidTr="001E4983">
              <w:tc>
                <w:tcPr>
                  <w:tcW w:w="9057" w:type="dxa"/>
                  <w:gridSpan w:val="4"/>
                </w:tcPr>
                <w:p w:rsidR="001E4983" w:rsidRDefault="001E4983" w:rsidP="00851A0A"/>
                <w:p w:rsidR="00755E85" w:rsidRDefault="00755E85" w:rsidP="00851A0A">
                  <w:r>
                    <w:t>Firma Adresi:</w:t>
                  </w:r>
                  <w:r w:rsidR="001E4983">
                    <w:t xml:space="preserve"> .......................................................................................................................................</w:t>
                  </w:r>
                </w:p>
              </w:tc>
            </w:tr>
            <w:tr w:rsidR="00755E85" w:rsidTr="001E4983">
              <w:tc>
                <w:tcPr>
                  <w:tcW w:w="2270" w:type="dxa"/>
                </w:tcPr>
                <w:p w:rsidR="00755E85" w:rsidRDefault="00755E85" w:rsidP="00851A0A">
                  <w:r>
                    <w:t>Semt/İlçe:</w:t>
                  </w:r>
                </w:p>
              </w:tc>
              <w:tc>
                <w:tcPr>
                  <w:tcW w:w="2256" w:type="dxa"/>
                </w:tcPr>
                <w:p w:rsidR="00755E85" w:rsidRDefault="00755E85" w:rsidP="00851A0A"/>
              </w:tc>
              <w:tc>
                <w:tcPr>
                  <w:tcW w:w="2269" w:type="dxa"/>
                </w:tcPr>
                <w:p w:rsidR="00755E85" w:rsidRDefault="00755E85" w:rsidP="00851A0A">
                  <w:r>
                    <w:t>Şehir:</w:t>
                  </w:r>
                </w:p>
              </w:tc>
              <w:tc>
                <w:tcPr>
                  <w:tcW w:w="2262" w:type="dxa"/>
                </w:tcPr>
                <w:p w:rsidR="00755E85" w:rsidRDefault="00755E85" w:rsidP="00851A0A"/>
              </w:tc>
            </w:tr>
            <w:tr w:rsidR="00755E85" w:rsidTr="001E4983">
              <w:tc>
                <w:tcPr>
                  <w:tcW w:w="2270" w:type="dxa"/>
                </w:tcPr>
                <w:p w:rsidR="00755E85" w:rsidRDefault="00755E85" w:rsidP="00851A0A">
                  <w:r>
                    <w:t>Posta Kodu:</w:t>
                  </w:r>
                </w:p>
              </w:tc>
              <w:tc>
                <w:tcPr>
                  <w:tcW w:w="2256" w:type="dxa"/>
                </w:tcPr>
                <w:p w:rsidR="00755E85" w:rsidRDefault="00755E85" w:rsidP="00851A0A"/>
              </w:tc>
              <w:tc>
                <w:tcPr>
                  <w:tcW w:w="2269" w:type="dxa"/>
                </w:tcPr>
                <w:p w:rsidR="00755E85" w:rsidRDefault="00755E85" w:rsidP="00851A0A">
                  <w:r>
                    <w:t>Ülke:</w:t>
                  </w:r>
                </w:p>
              </w:tc>
              <w:tc>
                <w:tcPr>
                  <w:tcW w:w="2262" w:type="dxa"/>
                </w:tcPr>
                <w:p w:rsidR="00755E85" w:rsidRDefault="00755E85" w:rsidP="00851A0A"/>
              </w:tc>
            </w:tr>
            <w:tr w:rsidR="00755E85" w:rsidTr="001E4983">
              <w:tc>
                <w:tcPr>
                  <w:tcW w:w="2270" w:type="dxa"/>
                </w:tcPr>
                <w:p w:rsidR="00755E85" w:rsidRDefault="00755E85" w:rsidP="00851A0A">
                  <w:r>
                    <w:t>Telefon No(1):</w:t>
                  </w:r>
                </w:p>
              </w:tc>
              <w:tc>
                <w:tcPr>
                  <w:tcW w:w="2256" w:type="dxa"/>
                </w:tcPr>
                <w:p w:rsidR="00755E85" w:rsidRDefault="00755E85" w:rsidP="00851A0A"/>
              </w:tc>
              <w:tc>
                <w:tcPr>
                  <w:tcW w:w="2269" w:type="dxa"/>
                </w:tcPr>
                <w:p w:rsidR="00755E85" w:rsidRDefault="00755E85" w:rsidP="00851A0A">
                  <w:r>
                    <w:t>Telefon No(2):</w:t>
                  </w:r>
                </w:p>
              </w:tc>
              <w:tc>
                <w:tcPr>
                  <w:tcW w:w="2262" w:type="dxa"/>
                </w:tcPr>
                <w:p w:rsidR="00755E85" w:rsidRDefault="00755E85" w:rsidP="00851A0A"/>
              </w:tc>
            </w:tr>
            <w:tr w:rsidR="00755E85" w:rsidTr="001E4983">
              <w:tc>
                <w:tcPr>
                  <w:tcW w:w="2270" w:type="dxa"/>
                </w:tcPr>
                <w:p w:rsidR="00755E85" w:rsidRDefault="00755E85" w:rsidP="00851A0A">
                  <w:r>
                    <w:t>Faks No:</w:t>
                  </w:r>
                </w:p>
              </w:tc>
              <w:tc>
                <w:tcPr>
                  <w:tcW w:w="2256" w:type="dxa"/>
                </w:tcPr>
                <w:p w:rsidR="00755E85" w:rsidRDefault="00755E85" w:rsidP="00851A0A"/>
              </w:tc>
              <w:tc>
                <w:tcPr>
                  <w:tcW w:w="2269" w:type="dxa"/>
                </w:tcPr>
                <w:p w:rsidR="00755E85" w:rsidRDefault="00755E85" w:rsidP="00851A0A">
                  <w:r>
                    <w:t>E-posta Adresi:</w:t>
                  </w:r>
                </w:p>
              </w:tc>
              <w:tc>
                <w:tcPr>
                  <w:tcW w:w="2262" w:type="dxa"/>
                </w:tcPr>
                <w:p w:rsidR="00755E85" w:rsidRDefault="00755E85" w:rsidP="00851A0A"/>
              </w:tc>
            </w:tr>
            <w:tr w:rsidR="00755E85" w:rsidTr="001E4983">
              <w:tc>
                <w:tcPr>
                  <w:tcW w:w="2270" w:type="dxa"/>
                </w:tcPr>
                <w:p w:rsidR="00755E85" w:rsidRDefault="00755E85" w:rsidP="00851A0A">
                  <w:r>
                    <w:t>Vergi Dairesi:</w:t>
                  </w:r>
                </w:p>
              </w:tc>
              <w:tc>
                <w:tcPr>
                  <w:tcW w:w="2256" w:type="dxa"/>
                </w:tcPr>
                <w:p w:rsidR="00755E85" w:rsidRDefault="00755E85" w:rsidP="00851A0A"/>
              </w:tc>
              <w:tc>
                <w:tcPr>
                  <w:tcW w:w="2269" w:type="dxa"/>
                </w:tcPr>
                <w:p w:rsidR="00755E85" w:rsidRDefault="00755E85" w:rsidP="00851A0A">
                  <w:r>
                    <w:t>Vergi Numarası:</w:t>
                  </w:r>
                </w:p>
              </w:tc>
              <w:tc>
                <w:tcPr>
                  <w:tcW w:w="2262" w:type="dxa"/>
                </w:tcPr>
                <w:p w:rsidR="00755E85" w:rsidRDefault="00755E85" w:rsidP="00851A0A"/>
              </w:tc>
            </w:tr>
            <w:tr w:rsidR="00755E85" w:rsidTr="001E4983">
              <w:tc>
                <w:tcPr>
                  <w:tcW w:w="9057" w:type="dxa"/>
                  <w:gridSpan w:val="4"/>
                </w:tcPr>
                <w:p w:rsidR="00755E85" w:rsidRDefault="00755E85" w:rsidP="00851A0A">
                  <w:r>
                    <w:t>İşyeri faaliyet konuları(sektör bilgisi):</w:t>
                  </w:r>
                </w:p>
              </w:tc>
            </w:tr>
            <w:tr w:rsidR="00755E85" w:rsidTr="001E4983">
              <w:tc>
                <w:tcPr>
                  <w:tcW w:w="2270" w:type="dxa"/>
                </w:tcPr>
                <w:p w:rsidR="00755E85" w:rsidRDefault="00755E85" w:rsidP="00851A0A">
                  <w:r>
                    <w:t>İşyeri:</w:t>
                  </w:r>
                </w:p>
              </w:tc>
              <w:tc>
                <w:tcPr>
                  <w:tcW w:w="2256" w:type="dxa"/>
                </w:tcPr>
                <w:p w:rsidR="00755E85" w:rsidRDefault="00755E85" w:rsidP="00851A0A">
                  <w:r>
                    <w:t>Mülk</w:t>
                  </w:r>
                </w:p>
              </w:tc>
              <w:tc>
                <w:tcPr>
                  <w:tcW w:w="2269" w:type="dxa"/>
                </w:tcPr>
                <w:p w:rsidR="00755E85" w:rsidRDefault="00755E85" w:rsidP="00851A0A">
                  <w:r>
                    <w:t>Kira</w:t>
                  </w:r>
                </w:p>
              </w:tc>
              <w:tc>
                <w:tcPr>
                  <w:tcW w:w="2262" w:type="dxa"/>
                </w:tcPr>
                <w:p w:rsidR="00755E85" w:rsidRDefault="00755E85" w:rsidP="00851A0A">
                  <w:r>
                    <w:t>Kuruluş Yılı: ...........</w:t>
                  </w:r>
                </w:p>
              </w:tc>
            </w:tr>
          </w:tbl>
          <w:p w:rsidR="00755E85" w:rsidRDefault="00755E85" w:rsidP="00755E85">
            <w: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1"/>
              <w:gridCol w:w="1504"/>
              <w:gridCol w:w="1514"/>
              <w:gridCol w:w="1504"/>
              <w:gridCol w:w="1534"/>
              <w:gridCol w:w="1505"/>
            </w:tblGrid>
            <w:tr w:rsidR="00755E85" w:rsidTr="001E4983">
              <w:tc>
                <w:tcPr>
                  <w:tcW w:w="1535" w:type="dxa"/>
                </w:tcPr>
                <w:p w:rsidR="00755E85" w:rsidRDefault="00755E85" w:rsidP="00851A0A">
                  <w:r>
                    <w:t>Tüzel Kişilik:</w:t>
                  </w:r>
                </w:p>
              </w:tc>
              <w:tc>
                <w:tcPr>
                  <w:tcW w:w="1535" w:type="dxa"/>
                </w:tcPr>
                <w:p w:rsidR="00755E85" w:rsidRDefault="00755E85" w:rsidP="00851A0A">
                  <w:r>
                    <w:t>.....</w:t>
                  </w:r>
                </w:p>
              </w:tc>
              <w:tc>
                <w:tcPr>
                  <w:tcW w:w="1535" w:type="dxa"/>
                </w:tcPr>
                <w:p w:rsidR="00755E85" w:rsidRDefault="00755E85" w:rsidP="00851A0A">
                  <w:r>
                    <w:t>Şahıs Şirketi:</w:t>
                  </w:r>
                </w:p>
              </w:tc>
              <w:tc>
                <w:tcPr>
                  <w:tcW w:w="1535" w:type="dxa"/>
                </w:tcPr>
                <w:p w:rsidR="00755E85" w:rsidRDefault="00755E85" w:rsidP="00851A0A">
                  <w:r>
                    <w:t>.....</w:t>
                  </w:r>
                </w:p>
              </w:tc>
              <w:tc>
                <w:tcPr>
                  <w:tcW w:w="1536" w:type="dxa"/>
                </w:tcPr>
                <w:p w:rsidR="00755E85" w:rsidRDefault="00755E85" w:rsidP="00851A0A">
                  <w:r>
                    <w:t>Dernek/Vakıf:</w:t>
                  </w:r>
                </w:p>
              </w:tc>
              <w:tc>
                <w:tcPr>
                  <w:tcW w:w="1536" w:type="dxa"/>
                </w:tcPr>
                <w:p w:rsidR="00755E85" w:rsidRDefault="00755E85" w:rsidP="00851A0A">
                  <w:r>
                    <w:t>.....</w:t>
                  </w:r>
                </w:p>
              </w:tc>
            </w:tr>
            <w:tr w:rsidR="00755E85" w:rsidTr="001E4983">
              <w:tc>
                <w:tcPr>
                  <w:tcW w:w="1535" w:type="dxa"/>
                </w:tcPr>
                <w:p w:rsidR="00755E85" w:rsidRDefault="00755E85" w:rsidP="00851A0A">
                  <w:r>
                    <w:t>A.Ş.:</w:t>
                  </w:r>
                </w:p>
              </w:tc>
              <w:tc>
                <w:tcPr>
                  <w:tcW w:w="1535" w:type="dxa"/>
                </w:tcPr>
                <w:p w:rsidR="00755E85" w:rsidRDefault="00755E85" w:rsidP="00851A0A">
                  <w:r>
                    <w:t>.....</w:t>
                  </w:r>
                </w:p>
              </w:tc>
              <w:tc>
                <w:tcPr>
                  <w:tcW w:w="1535" w:type="dxa"/>
                </w:tcPr>
                <w:p w:rsidR="00755E85" w:rsidRDefault="00755E85" w:rsidP="00851A0A">
                  <w:r>
                    <w:t>LTD:</w:t>
                  </w:r>
                </w:p>
              </w:tc>
              <w:tc>
                <w:tcPr>
                  <w:tcW w:w="1535" w:type="dxa"/>
                </w:tcPr>
                <w:p w:rsidR="00755E85" w:rsidRDefault="00755E85" w:rsidP="00851A0A">
                  <w:r>
                    <w:t>.....</w:t>
                  </w:r>
                </w:p>
              </w:tc>
              <w:tc>
                <w:tcPr>
                  <w:tcW w:w="1536" w:type="dxa"/>
                </w:tcPr>
                <w:p w:rsidR="00755E85" w:rsidRDefault="00755E85" w:rsidP="00851A0A">
                  <w:r>
                    <w:t>Adi Ortaklık:</w:t>
                  </w:r>
                </w:p>
              </w:tc>
              <w:tc>
                <w:tcPr>
                  <w:tcW w:w="1536" w:type="dxa"/>
                </w:tcPr>
                <w:p w:rsidR="00755E85" w:rsidRDefault="00755E85" w:rsidP="00851A0A">
                  <w:r>
                    <w:t>.....</w:t>
                  </w:r>
                </w:p>
              </w:tc>
            </w:tr>
          </w:tbl>
          <w:p w:rsidR="00755E85" w:rsidRDefault="00755E85"/>
        </w:tc>
      </w:tr>
      <w:tr w:rsidR="00755E85" w:rsidTr="007C579F">
        <w:tc>
          <w:tcPr>
            <w:tcW w:w="9288" w:type="dxa"/>
            <w:gridSpan w:val="2"/>
          </w:tcPr>
          <w:p w:rsidR="00755E85" w:rsidRPr="002F332A" w:rsidRDefault="00755E85" w:rsidP="00755E85">
            <w:pPr>
              <w:rPr>
                <w:b/>
              </w:rPr>
            </w:pPr>
            <w:r w:rsidRPr="002F332A">
              <w:rPr>
                <w:b/>
              </w:rPr>
              <w:t>Oda Kayıt Bilgileri (Şahış Şirketi ise):</w:t>
            </w:r>
          </w:p>
          <w:p w:rsidR="00755E85" w:rsidRDefault="00755E85" w:rsidP="00755E85">
            <w:r>
              <w:t>Oda Kayıt Bilgileri (Adı): ...............................................</w:t>
            </w:r>
            <w:r w:rsidR="006C0559">
              <w:tab/>
            </w:r>
            <w:r w:rsidR="006C0559">
              <w:tab/>
            </w:r>
            <w:r>
              <w:t>Kayıt Tarihi: ..........................</w:t>
            </w:r>
            <w:r w:rsidR="006C0559">
              <w:t>........</w:t>
            </w:r>
          </w:p>
          <w:p w:rsidR="00755E85" w:rsidRPr="002F332A" w:rsidRDefault="00755E85" w:rsidP="00755E85">
            <w:pPr>
              <w:rPr>
                <w:b/>
              </w:rPr>
            </w:pPr>
            <w:r w:rsidRPr="002F332A">
              <w:rPr>
                <w:b/>
              </w:rPr>
              <w:t>Ticaret Sicil Gazetesi</w:t>
            </w:r>
          </w:p>
          <w:p w:rsidR="00755E85" w:rsidRPr="00755E85" w:rsidRDefault="00755E85">
            <w:r>
              <w:t>Ticaret Sicil Kayıt Tarihi: ..................</w:t>
            </w:r>
            <w:r w:rsidR="006C0559">
              <w:t>.............................</w:t>
            </w:r>
            <w:r w:rsidR="006C0559">
              <w:tab/>
            </w:r>
            <w:r w:rsidR="006C0559">
              <w:tab/>
            </w:r>
            <w:r>
              <w:t>Ticaret Sicil No: ....................</w:t>
            </w:r>
            <w:r w:rsidR="006C0559">
              <w:t>........</w:t>
            </w:r>
          </w:p>
        </w:tc>
      </w:tr>
      <w:tr w:rsidR="00755E85" w:rsidTr="007C579F">
        <w:tc>
          <w:tcPr>
            <w:tcW w:w="9288" w:type="dxa"/>
            <w:gridSpan w:val="2"/>
          </w:tcPr>
          <w:p w:rsidR="00755E85" w:rsidRPr="002F332A" w:rsidRDefault="00755E85" w:rsidP="00755E85">
            <w:pPr>
              <w:rPr>
                <w:b/>
              </w:rPr>
            </w:pPr>
            <w:r w:rsidRPr="002F332A">
              <w:rPr>
                <w:b/>
              </w:rPr>
              <w:t>İşyeri Sahibi ve Yetkilisine Ait Bilgiler:</w:t>
            </w:r>
          </w:p>
          <w:tbl>
            <w:tblPr>
              <w:tblStyle w:val="TableGrid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0"/>
              <w:gridCol w:w="2256"/>
              <w:gridCol w:w="2269"/>
              <w:gridCol w:w="2262"/>
            </w:tblGrid>
            <w:tr w:rsidR="009549B3" w:rsidTr="00F03E02">
              <w:tc>
                <w:tcPr>
                  <w:tcW w:w="2270" w:type="dxa"/>
                </w:tcPr>
                <w:p w:rsidR="009549B3" w:rsidRDefault="009549B3" w:rsidP="00F03E02">
                  <w:r>
                    <w:t>Ortaklık Payı:</w:t>
                  </w:r>
                </w:p>
              </w:tc>
              <w:tc>
                <w:tcPr>
                  <w:tcW w:w="2256" w:type="dxa"/>
                </w:tcPr>
                <w:p w:rsidR="009549B3" w:rsidRDefault="009549B3" w:rsidP="00F03E02"/>
              </w:tc>
              <w:tc>
                <w:tcPr>
                  <w:tcW w:w="2269" w:type="dxa"/>
                </w:tcPr>
                <w:p w:rsidR="009549B3" w:rsidRDefault="009549B3" w:rsidP="00F03E02">
                  <w:r>
                    <w:t>T.C. Kimlik No:</w:t>
                  </w:r>
                </w:p>
              </w:tc>
              <w:tc>
                <w:tcPr>
                  <w:tcW w:w="2262" w:type="dxa"/>
                </w:tcPr>
                <w:p w:rsidR="009549B3" w:rsidRDefault="009549B3" w:rsidP="00F03E02"/>
              </w:tc>
            </w:tr>
            <w:tr w:rsidR="009549B3" w:rsidTr="00F03E02">
              <w:tc>
                <w:tcPr>
                  <w:tcW w:w="2270" w:type="dxa"/>
                </w:tcPr>
                <w:p w:rsidR="009549B3" w:rsidRDefault="009549B3" w:rsidP="00F03E02">
                  <w:r>
                    <w:t>Adı:</w:t>
                  </w:r>
                </w:p>
              </w:tc>
              <w:tc>
                <w:tcPr>
                  <w:tcW w:w="2256" w:type="dxa"/>
                </w:tcPr>
                <w:p w:rsidR="009549B3" w:rsidRDefault="009549B3" w:rsidP="00F03E02"/>
              </w:tc>
              <w:tc>
                <w:tcPr>
                  <w:tcW w:w="2269" w:type="dxa"/>
                </w:tcPr>
                <w:p w:rsidR="009549B3" w:rsidRDefault="009549B3" w:rsidP="00F03E02">
                  <w:r>
                    <w:t>Soyadı:</w:t>
                  </w:r>
                </w:p>
              </w:tc>
              <w:tc>
                <w:tcPr>
                  <w:tcW w:w="2262" w:type="dxa"/>
                </w:tcPr>
                <w:p w:rsidR="009549B3" w:rsidRDefault="009549B3" w:rsidP="00F03E02"/>
              </w:tc>
            </w:tr>
            <w:tr w:rsidR="009549B3" w:rsidTr="00F03E02">
              <w:tc>
                <w:tcPr>
                  <w:tcW w:w="2270" w:type="dxa"/>
                </w:tcPr>
                <w:p w:rsidR="009549B3" w:rsidRDefault="009549B3" w:rsidP="00F03E02">
                  <w:r>
                    <w:t>Doğum Tarihi:</w:t>
                  </w:r>
                </w:p>
              </w:tc>
              <w:tc>
                <w:tcPr>
                  <w:tcW w:w="2256" w:type="dxa"/>
                </w:tcPr>
                <w:p w:rsidR="009549B3" w:rsidRDefault="009549B3" w:rsidP="00F03E02"/>
              </w:tc>
              <w:tc>
                <w:tcPr>
                  <w:tcW w:w="2269" w:type="dxa"/>
                </w:tcPr>
                <w:p w:rsidR="009549B3" w:rsidRDefault="009549B3" w:rsidP="00F03E02">
                  <w:r>
                    <w:t>Doğum Yeri:</w:t>
                  </w:r>
                </w:p>
              </w:tc>
              <w:tc>
                <w:tcPr>
                  <w:tcW w:w="2262" w:type="dxa"/>
                </w:tcPr>
                <w:p w:rsidR="009549B3" w:rsidRDefault="009549B3" w:rsidP="00F03E02"/>
              </w:tc>
            </w:tr>
            <w:tr w:rsidR="009549B3" w:rsidTr="00F03E02">
              <w:tc>
                <w:tcPr>
                  <w:tcW w:w="2270" w:type="dxa"/>
                </w:tcPr>
                <w:p w:rsidR="009549B3" w:rsidRDefault="009549B3" w:rsidP="00F03E02">
                  <w:r>
                    <w:t>Baba Adı:</w:t>
                  </w:r>
                </w:p>
              </w:tc>
              <w:tc>
                <w:tcPr>
                  <w:tcW w:w="2256" w:type="dxa"/>
                </w:tcPr>
                <w:p w:rsidR="009549B3" w:rsidRDefault="009549B3" w:rsidP="00F03E02"/>
              </w:tc>
              <w:tc>
                <w:tcPr>
                  <w:tcW w:w="2269" w:type="dxa"/>
                </w:tcPr>
                <w:p w:rsidR="009549B3" w:rsidRDefault="009549B3" w:rsidP="00F03E02">
                  <w:r>
                    <w:t>Nüfus Cüzdan Seri No:</w:t>
                  </w:r>
                </w:p>
              </w:tc>
              <w:tc>
                <w:tcPr>
                  <w:tcW w:w="2262" w:type="dxa"/>
                </w:tcPr>
                <w:p w:rsidR="009549B3" w:rsidRDefault="009549B3" w:rsidP="00F03E02"/>
              </w:tc>
            </w:tr>
            <w:tr w:rsidR="009549B3" w:rsidTr="00C12433">
              <w:tc>
                <w:tcPr>
                  <w:tcW w:w="9057" w:type="dxa"/>
                  <w:gridSpan w:val="4"/>
                </w:tcPr>
                <w:p w:rsidR="009549B3" w:rsidRDefault="009549B3" w:rsidP="00F03E02">
                  <w:r>
                    <w:t>Ev Adresi:</w:t>
                  </w:r>
                </w:p>
              </w:tc>
            </w:tr>
            <w:tr w:rsidR="009549B3" w:rsidTr="00F03E02">
              <w:tc>
                <w:tcPr>
                  <w:tcW w:w="2270" w:type="dxa"/>
                </w:tcPr>
                <w:p w:rsidR="009549B3" w:rsidRDefault="009549B3" w:rsidP="00F03E02">
                  <w:r>
                    <w:t>Şehir:</w:t>
                  </w:r>
                </w:p>
              </w:tc>
              <w:tc>
                <w:tcPr>
                  <w:tcW w:w="2256" w:type="dxa"/>
                </w:tcPr>
                <w:p w:rsidR="009549B3" w:rsidRDefault="009549B3" w:rsidP="00F03E02"/>
              </w:tc>
              <w:tc>
                <w:tcPr>
                  <w:tcW w:w="2269" w:type="dxa"/>
                </w:tcPr>
                <w:p w:rsidR="009549B3" w:rsidRDefault="009549B3" w:rsidP="00F03E02">
                  <w:r>
                    <w:t>Posta Kodu:</w:t>
                  </w:r>
                </w:p>
              </w:tc>
              <w:tc>
                <w:tcPr>
                  <w:tcW w:w="2262" w:type="dxa"/>
                </w:tcPr>
                <w:p w:rsidR="009549B3" w:rsidRDefault="009549B3" w:rsidP="00F03E02"/>
              </w:tc>
            </w:tr>
            <w:tr w:rsidR="009549B3" w:rsidTr="00F03E02">
              <w:tc>
                <w:tcPr>
                  <w:tcW w:w="2270" w:type="dxa"/>
                </w:tcPr>
                <w:p w:rsidR="009549B3" w:rsidRDefault="009549B3" w:rsidP="00F03E02">
                  <w:r>
                    <w:t>Ev Telefonu:</w:t>
                  </w:r>
                </w:p>
              </w:tc>
              <w:tc>
                <w:tcPr>
                  <w:tcW w:w="2256" w:type="dxa"/>
                </w:tcPr>
                <w:p w:rsidR="009549B3" w:rsidRDefault="009549B3" w:rsidP="00F03E02"/>
              </w:tc>
              <w:tc>
                <w:tcPr>
                  <w:tcW w:w="2269" w:type="dxa"/>
                </w:tcPr>
                <w:p w:rsidR="009549B3" w:rsidRDefault="009549B3" w:rsidP="00F03E02">
                  <w:r>
                    <w:t>Cep Telefonu:</w:t>
                  </w:r>
                </w:p>
              </w:tc>
              <w:tc>
                <w:tcPr>
                  <w:tcW w:w="2262" w:type="dxa"/>
                </w:tcPr>
                <w:p w:rsidR="009549B3" w:rsidRDefault="009549B3" w:rsidP="00F03E02"/>
              </w:tc>
            </w:tr>
          </w:tbl>
          <w:p w:rsidR="002F725F" w:rsidRDefault="002F725F" w:rsidP="00851A0A">
            <w:pPr>
              <w:rPr>
                <w:b/>
              </w:rPr>
            </w:pPr>
          </w:p>
        </w:tc>
      </w:tr>
      <w:tr w:rsidR="00755E85" w:rsidTr="007C579F">
        <w:tc>
          <w:tcPr>
            <w:tcW w:w="9288" w:type="dxa"/>
            <w:gridSpan w:val="2"/>
          </w:tcPr>
          <w:p w:rsidR="00755E85" w:rsidRDefault="00755E85" w:rsidP="00755E85">
            <w:pPr>
              <w:rPr>
                <w:b/>
              </w:rPr>
            </w:pPr>
            <w:r w:rsidRPr="002F332A">
              <w:rPr>
                <w:b/>
              </w:rPr>
              <w:t>Komisyon Oranları:</w:t>
            </w:r>
          </w:p>
          <w:p w:rsidR="00E15900" w:rsidRDefault="00C014B1" w:rsidP="00755E85">
            <w:pPr>
              <w:rPr>
                <w:b/>
              </w:rPr>
            </w:pPr>
            <w:r>
              <w:t>Üye İ</w:t>
            </w:r>
            <w:r w:rsidR="002A28F5" w:rsidRPr="00BF3421">
              <w:t xml:space="preserve">şyeri </w:t>
            </w:r>
            <w:r>
              <w:t>Komisyon O</w:t>
            </w:r>
            <w:r w:rsidR="00D633A8" w:rsidRPr="00BF3421">
              <w:t>ranı:</w:t>
            </w:r>
            <w:r w:rsidR="00D633A8">
              <w:rPr>
                <w:b/>
              </w:rPr>
              <w:t xml:space="preserve">  </w:t>
            </w:r>
            <w:r w:rsidR="00BF3421">
              <w:rPr>
                <w:b/>
              </w:rPr>
              <w:t xml:space="preserve">% </w:t>
            </w:r>
            <w:r w:rsidR="00D633A8">
              <w:rPr>
                <w:b/>
              </w:rPr>
              <w:t>......................................</w:t>
            </w:r>
          </w:p>
          <w:p w:rsidR="00D633A8" w:rsidRPr="00D633A8" w:rsidRDefault="00D633A8" w:rsidP="00755E85">
            <w:r w:rsidRPr="00D633A8">
              <w:t>Komi</w:t>
            </w:r>
            <w:r w:rsidR="00BF3421">
              <w:t>syon oranı aşağıdaki oranlarda vatandaşa ve sosyal yardım h</w:t>
            </w:r>
            <w:r w:rsidRPr="00D633A8">
              <w:t xml:space="preserve">avuzuna aktarılacaktır.  </w:t>
            </w:r>
            <w:r w:rsidR="00BF3421">
              <w:t>Ayrıca b</w:t>
            </w:r>
            <w:r w:rsidRPr="00D633A8">
              <w:t xml:space="preserve">elirtilen oranda kart işletim bedeli alınacaktır. </w:t>
            </w:r>
          </w:p>
          <w:tbl>
            <w:tblPr>
              <w:tblStyle w:val="TableGrid"/>
              <w:tblW w:w="9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0"/>
              <w:gridCol w:w="283"/>
              <w:gridCol w:w="4412"/>
            </w:tblGrid>
            <w:tr w:rsidR="00755E85" w:rsidTr="00A75B5B">
              <w:tc>
                <w:tcPr>
                  <w:tcW w:w="4820" w:type="dxa"/>
                </w:tcPr>
                <w:p w:rsidR="00755E85" w:rsidRDefault="00755E85" w:rsidP="00851A0A">
                  <w:r>
                    <w:t>Vatandaşa aktarılacak ödül oranı</w:t>
                  </w:r>
                </w:p>
              </w:tc>
              <w:tc>
                <w:tcPr>
                  <w:tcW w:w="283" w:type="dxa"/>
                </w:tcPr>
                <w:p w:rsidR="00755E85" w:rsidRDefault="00755E85" w:rsidP="00851A0A">
                  <w:r>
                    <w:t>:</w:t>
                  </w:r>
                </w:p>
              </w:tc>
              <w:tc>
                <w:tcPr>
                  <w:tcW w:w="4412" w:type="dxa"/>
                </w:tcPr>
                <w:p w:rsidR="00755E85" w:rsidRDefault="00755E85" w:rsidP="00851A0A">
                  <w:r>
                    <w:t>% .....................</w:t>
                  </w:r>
                </w:p>
              </w:tc>
            </w:tr>
            <w:tr w:rsidR="00BF3421" w:rsidTr="00A75B5B">
              <w:tc>
                <w:tcPr>
                  <w:tcW w:w="4820" w:type="dxa"/>
                </w:tcPr>
                <w:p w:rsidR="00BF3421" w:rsidRDefault="00BF3421" w:rsidP="00851A0A">
                  <w:r>
                    <w:t>Sosyal Yardım Havuzuna aktarılacak ödül oranı</w:t>
                  </w:r>
                </w:p>
              </w:tc>
              <w:tc>
                <w:tcPr>
                  <w:tcW w:w="283" w:type="dxa"/>
                </w:tcPr>
                <w:p w:rsidR="00BF3421" w:rsidRDefault="00BF3421" w:rsidP="00851A0A">
                  <w:r>
                    <w:t>:</w:t>
                  </w:r>
                </w:p>
              </w:tc>
              <w:tc>
                <w:tcPr>
                  <w:tcW w:w="4412" w:type="dxa"/>
                </w:tcPr>
                <w:p w:rsidR="00BF3421" w:rsidRDefault="00BF3421">
                  <w:r w:rsidRPr="005C4F4D">
                    <w:t>% .....................</w:t>
                  </w:r>
                </w:p>
              </w:tc>
            </w:tr>
            <w:tr w:rsidR="00BF3421" w:rsidTr="00A75B5B">
              <w:tc>
                <w:tcPr>
                  <w:tcW w:w="4820" w:type="dxa"/>
                </w:tcPr>
                <w:p w:rsidR="00BF3421" w:rsidRDefault="00BF3421" w:rsidP="00851A0A">
                  <w:r>
                    <w:t>Kart İşletim Bedeli</w:t>
                  </w:r>
                </w:p>
              </w:tc>
              <w:tc>
                <w:tcPr>
                  <w:tcW w:w="283" w:type="dxa"/>
                </w:tcPr>
                <w:p w:rsidR="00BF3421" w:rsidRDefault="00BF3421" w:rsidP="00851A0A">
                  <w:r>
                    <w:t>:</w:t>
                  </w:r>
                </w:p>
              </w:tc>
              <w:tc>
                <w:tcPr>
                  <w:tcW w:w="4412" w:type="dxa"/>
                </w:tcPr>
                <w:p w:rsidR="00BF3421" w:rsidRDefault="00BF3421">
                  <w:r w:rsidRPr="005C4F4D">
                    <w:t>% .....................</w:t>
                  </w:r>
                </w:p>
              </w:tc>
            </w:tr>
          </w:tbl>
          <w:p w:rsidR="00755E85" w:rsidRDefault="00755E85" w:rsidP="00851A0A">
            <w:pPr>
              <w:rPr>
                <w:b/>
              </w:rPr>
            </w:pPr>
          </w:p>
        </w:tc>
      </w:tr>
      <w:tr w:rsidR="00755E85" w:rsidTr="007C579F">
        <w:tc>
          <w:tcPr>
            <w:tcW w:w="9288" w:type="dxa"/>
            <w:gridSpan w:val="2"/>
          </w:tcPr>
          <w:p w:rsidR="00755E85" w:rsidRPr="00216EF5" w:rsidRDefault="00755E85" w:rsidP="00755E85">
            <w:pPr>
              <w:rPr>
                <w:b/>
              </w:rPr>
            </w:pPr>
            <w:r w:rsidRPr="00216EF5">
              <w:rPr>
                <w:b/>
              </w:rPr>
              <w:t>Anlaşma Şartları:</w:t>
            </w:r>
          </w:p>
          <w:p w:rsidR="003A6CE2" w:rsidRDefault="00B70709" w:rsidP="003A6CE2">
            <w:pPr>
              <w:pStyle w:val="ListParagraph"/>
              <w:numPr>
                <w:ilvl w:val="0"/>
                <w:numId w:val="1"/>
              </w:numPr>
            </w:pPr>
            <w:r w:rsidRPr="002D7937">
              <w:t>YeniKart ile yapılan alışverişlerde yukarıda belirtilen komisyon oranları çerçevesinde vatandaşa, Yenimahalle Belediyesi sosyal yardım havuzuna katkıda bulunulacaktır. Aynı zamanda belirtilen oranda kart işletim bedeli tahsil edilecektir.</w:t>
            </w:r>
          </w:p>
          <w:p w:rsidR="009406EC" w:rsidRDefault="009406EC" w:rsidP="003A6CE2">
            <w:pPr>
              <w:pStyle w:val="ListParagraph"/>
              <w:numPr>
                <w:ilvl w:val="0"/>
                <w:numId w:val="1"/>
              </w:numPr>
            </w:pPr>
            <w:r>
              <w:t xml:space="preserve">İşbu ön anlaşma koşulları çerçevesinde, mutabakat ve tahsilat detaylarını da içerecek şekilde, Garanti Bankası ile “Üye İşyeri Sözleşmesi” yapılacaktır. </w:t>
            </w:r>
          </w:p>
          <w:p w:rsidR="000A2698" w:rsidRPr="007F312A" w:rsidRDefault="003A6CE2" w:rsidP="007F312A">
            <w:pPr>
              <w:pStyle w:val="ListParagraph"/>
              <w:numPr>
                <w:ilvl w:val="0"/>
                <w:numId w:val="1"/>
              </w:numPr>
            </w:pPr>
            <w:r w:rsidRPr="00AB4FBF">
              <w:t xml:space="preserve">Üye İşyeri </w:t>
            </w:r>
            <w:r w:rsidR="00AB4FBF" w:rsidRPr="00AB4FBF">
              <w:t>anlaşmasında</w:t>
            </w:r>
            <w:r w:rsidRPr="00AB4FBF">
              <w:t xml:space="preserve"> okuduğum komisyon ve şartların yanı sıra yukarıda verdiğim bilgilerin doğruluğunu kabul ediyorum. </w:t>
            </w:r>
          </w:p>
        </w:tc>
      </w:tr>
      <w:tr w:rsidR="00027738" w:rsidTr="00DA6EBB">
        <w:trPr>
          <w:trHeight w:val="694"/>
        </w:trPr>
        <w:tc>
          <w:tcPr>
            <w:tcW w:w="4683" w:type="dxa"/>
          </w:tcPr>
          <w:p w:rsidR="00027738" w:rsidRDefault="00027738">
            <w:r>
              <w:t>İşyeri Yetkili İmzası</w:t>
            </w:r>
          </w:p>
        </w:tc>
        <w:tc>
          <w:tcPr>
            <w:tcW w:w="4605" w:type="dxa"/>
          </w:tcPr>
          <w:p w:rsidR="00027738" w:rsidRDefault="00AB4FBF" w:rsidP="00027738">
            <w:pPr>
              <w:jc w:val="right"/>
            </w:pPr>
            <w:r>
              <w:t xml:space="preserve">Tarih: ____ / __ </w:t>
            </w:r>
            <w:r w:rsidR="00027738">
              <w:t>/ 201</w:t>
            </w:r>
            <w:r>
              <w:t>_</w:t>
            </w:r>
          </w:p>
        </w:tc>
      </w:tr>
    </w:tbl>
    <w:p w:rsidR="00231FCB" w:rsidRDefault="00231FCB" w:rsidP="007F312A"/>
    <w:sectPr w:rsidR="00231FCB" w:rsidSect="004A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B4F"/>
    <w:multiLevelType w:val="hybridMultilevel"/>
    <w:tmpl w:val="ABECF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41F46"/>
    <w:rsid w:val="00027738"/>
    <w:rsid w:val="000A2698"/>
    <w:rsid w:val="000C59E8"/>
    <w:rsid w:val="001E4983"/>
    <w:rsid w:val="00216EF5"/>
    <w:rsid w:val="002234BF"/>
    <w:rsid w:val="002268C9"/>
    <w:rsid w:val="00231FCB"/>
    <w:rsid w:val="002A28F5"/>
    <w:rsid w:val="002B7776"/>
    <w:rsid w:val="002D2F30"/>
    <w:rsid w:val="002D7937"/>
    <w:rsid w:val="002F332A"/>
    <w:rsid w:val="002F725F"/>
    <w:rsid w:val="003A6CE2"/>
    <w:rsid w:val="003F0F04"/>
    <w:rsid w:val="00440106"/>
    <w:rsid w:val="004A153E"/>
    <w:rsid w:val="004A33AD"/>
    <w:rsid w:val="004F250C"/>
    <w:rsid w:val="005A197A"/>
    <w:rsid w:val="005A4822"/>
    <w:rsid w:val="00632457"/>
    <w:rsid w:val="006B0826"/>
    <w:rsid w:val="006C0559"/>
    <w:rsid w:val="00755E85"/>
    <w:rsid w:val="00775F19"/>
    <w:rsid w:val="007C579F"/>
    <w:rsid w:val="007F312A"/>
    <w:rsid w:val="008E3A8A"/>
    <w:rsid w:val="009406EC"/>
    <w:rsid w:val="009549B3"/>
    <w:rsid w:val="00A75B5B"/>
    <w:rsid w:val="00AB4FBF"/>
    <w:rsid w:val="00B4615C"/>
    <w:rsid w:val="00B70709"/>
    <w:rsid w:val="00BF3421"/>
    <w:rsid w:val="00C014B1"/>
    <w:rsid w:val="00C41F46"/>
    <w:rsid w:val="00CD6D9A"/>
    <w:rsid w:val="00D633A8"/>
    <w:rsid w:val="00DA6EBB"/>
    <w:rsid w:val="00DF50A4"/>
    <w:rsid w:val="00E15900"/>
    <w:rsid w:val="00E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698"/>
    <w:pPr>
      <w:ind w:left="720"/>
      <w:contextualSpacing/>
    </w:pPr>
  </w:style>
  <w:style w:type="paragraph" w:customStyle="1" w:styleId="Default">
    <w:name w:val="Default"/>
    <w:rsid w:val="003A6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syumlu</dc:creator>
  <cp:lastModifiedBy>syumlu</cp:lastModifiedBy>
  <cp:revision>7</cp:revision>
  <dcterms:created xsi:type="dcterms:W3CDTF">2010-01-06T13:36:00Z</dcterms:created>
  <dcterms:modified xsi:type="dcterms:W3CDTF">2010-01-07T08:24:00Z</dcterms:modified>
</cp:coreProperties>
</file>