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975"/>
        <w:tblW w:w="13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7"/>
        <w:gridCol w:w="920"/>
        <w:gridCol w:w="1640"/>
        <w:gridCol w:w="1260"/>
        <w:gridCol w:w="1200"/>
        <w:gridCol w:w="1120"/>
        <w:gridCol w:w="1200"/>
        <w:gridCol w:w="1403"/>
        <w:gridCol w:w="1120"/>
        <w:gridCol w:w="960"/>
      </w:tblGrid>
      <w:tr w:rsidR="0048285E" w:rsidRPr="0048285E" w:rsidTr="0048285E">
        <w:trPr>
          <w:trHeight w:val="555"/>
        </w:trPr>
        <w:tc>
          <w:tcPr>
            <w:tcW w:w="11020" w:type="dxa"/>
            <w:gridSpan w:val="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285E" w:rsidRPr="0048285E" w:rsidRDefault="0048285E" w:rsidP="00482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tr-TR"/>
              </w:rPr>
            </w:pPr>
            <w:r w:rsidRPr="0048285E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tr-TR"/>
              </w:rPr>
              <w:t>OCAK 2020 DÖNEMİ GELEN TALEPLERİN BİRİMLERE DAGILIMI</w:t>
            </w:r>
          </w:p>
        </w:tc>
        <w:tc>
          <w:tcPr>
            <w:tcW w:w="11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285E" w:rsidRPr="0048285E" w:rsidRDefault="0048285E" w:rsidP="00482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8285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285E" w:rsidRPr="0048285E" w:rsidRDefault="0048285E" w:rsidP="00482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48285E" w:rsidRPr="0048285E" w:rsidTr="0048285E">
        <w:trPr>
          <w:trHeight w:val="720"/>
        </w:trPr>
        <w:tc>
          <w:tcPr>
            <w:tcW w:w="227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285E" w:rsidRPr="0048285E" w:rsidRDefault="0048285E" w:rsidP="00482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48285E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  <w:t>MÜDÜRLÜKLER</w:t>
            </w:r>
          </w:p>
        </w:tc>
        <w:tc>
          <w:tcPr>
            <w:tcW w:w="9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285E" w:rsidRPr="0048285E" w:rsidRDefault="0048285E" w:rsidP="00482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48285E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  <w:t>istek-öneri</w:t>
            </w:r>
          </w:p>
        </w:tc>
        <w:tc>
          <w:tcPr>
            <w:tcW w:w="1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285E" w:rsidRPr="0048285E" w:rsidRDefault="0048285E" w:rsidP="00482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48285E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  <w:t>süresinde sonuçlanan + süresi dolmamış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285E" w:rsidRPr="0048285E" w:rsidRDefault="0048285E" w:rsidP="00482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48285E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  <w:t>SÜRESİNDE SONUÇLANAN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285E" w:rsidRPr="0048285E" w:rsidRDefault="0048285E" w:rsidP="00482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48285E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  <w:t>süresinden sonra sonuçlanan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285E" w:rsidRPr="0048285E" w:rsidRDefault="0048285E" w:rsidP="00482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48285E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  <w:t> SONUÇLANAN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285E" w:rsidRPr="0048285E" w:rsidRDefault="0048285E" w:rsidP="00482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48285E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  <w:t>sonuçlanmayan</w:t>
            </w:r>
          </w:p>
        </w:tc>
        <w:tc>
          <w:tcPr>
            <w:tcW w:w="14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285E" w:rsidRPr="0048285E" w:rsidRDefault="0048285E" w:rsidP="00482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48285E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  <w:t>süresi dolmamış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285E" w:rsidRPr="0048285E" w:rsidRDefault="0048285E" w:rsidP="00482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48285E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  <w:t>sonuçlanma yüzdesi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285E" w:rsidRPr="0048285E" w:rsidRDefault="0048285E" w:rsidP="00482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</w:pPr>
          </w:p>
        </w:tc>
      </w:tr>
      <w:tr w:rsidR="0048285E" w:rsidRPr="0048285E" w:rsidTr="0048285E">
        <w:trPr>
          <w:trHeight w:val="345"/>
        </w:trPr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285E" w:rsidRPr="0048285E" w:rsidRDefault="0048285E" w:rsidP="00482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8285E">
              <w:rPr>
                <w:rFonts w:ascii="Calibri" w:eastAsia="Times New Roman" w:hAnsi="Calibri" w:cs="Calibri"/>
                <w:color w:val="000000"/>
                <w:lang w:eastAsia="tr-TR"/>
              </w:rPr>
              <w:t>KÜLTÜR VE SOSYAL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285E" w:rsidRPr="0048285E" w:rsidRDefault="0048285E" w:rsidP="00482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8285E">
              <w:rPr>
                <w:rFonts w:ascii="Calibri" w:eastAsia="Times New Roman" w:hAnsi="Calibri" w:cs="Calibri"/>
                <w:color w:val="000000"/>
                <w:lang w:eastAsia="tr-TR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285E" w:rsidRPr="0048285E" w:rsidRDefault="0048285E" w:rsidP="00482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8285E">
              <w:rPr>
                <w:rFonts w:ascii="Calibri" w:eastAsia="Times New Roman" w:hAnsi="Calibri" w:cs="Calibri"/>
                <w:color w:val="000000"/>
                <w:lang w:eastAsia="tr-TR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285E" w:rsidRPr="0048285E" w:rsidRDefault="0048285E" w:rsidP="00482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8285E">
              <w:rPr>
                <w:rFonts w:ascii="Calibri" w:eastAsia="Times New Roman" w:hAnsi="Calibri" w:cs="Calibri"/>
                <w:color w:val="000000"/>
                <w:lang w:eastAsia="tr-TR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285E" w:rsidRPr="0048285E" w:rsidRDefault="0048285E" w:rsidP="00482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8285E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285E" w:rsidRPr="0048285E" w:rsidRDefault="0048285E" w:rsidP="00482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8285E">
              <w:rPr>
                <w:rFonts w:ascii="Calibri" w:eastAsia="Times New Roman" w:hAnsi="Calibri" w:cs="Calibri"/>
                <w:color w:val="000000"/>
                <w:lang w:eastAsia="tr-TR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285E" w:rsidRPr="0048285E" w:rsidRDefault="0048285E" w:rsidP="00482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8285E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285E" w:rsidRPr="0048285E" w:rsidRDefault="0048285E" w:rsidP="00482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8285E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285E" w:rsidRPr="0048285E" w:rsidRDefault="0048285E" w:rsidP="00482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8285E">
              <w:rPr>
                <w:rFonts w:ascii="Calibri" w:eastAsia="Times New Roman" w:hAnsi="Calibri" w:cs="Calibri"/>
                <w:color w:val="000000"/>
                <w:lang w:eastAsia="tr-TR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285E" w:rsidRPr="0048285E" w:rsidRDefault="0048285E" w:rsidP="00482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48285E" w:rsidRPr="0048285E" w:rsidTr="0048285E">
        <w:trPr>
          <w:trHeight w:val="345"/>
        </w:trPr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285E" w:rsidRPr="0048285E" w:rsidRDefault="0048285E" w:rsidP="00482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8285E">
              <w:rPr>
                <w:rFonts w:ascii="Calibri" w:eastAsia="Times New Roman" w:hAnsi="Calibri" w:cs="Calibri"/>
                <w:color w:val="000000"/>
                <w:lang w:eastAsia="tr-TR"/>
              </w:rPr>
              <w:t>İLKADIM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285E" w:rsidRPr="0048285E" w:rsidRDefault="0048285E" w:rsidP="00482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8285E">
              <w:rPr>
                <w:rFonts w:ascii="Calibri" w:eastAsia="Times New Roman" w:hAnsi="Calibri" w:cs="Calibri"/>
                <w:color w:val="000000"/>
                <w:lang w:eastAsia="tr-T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285E" w:rsidRPr="0048285E" w:rsidRDefault="0048285E" w:rsidP="00482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8285E">
              <w:rPr>
                <w:rFonts w:ascii="Calibri" w:eastAsia="Times New Roman" w:hAnsi="Calibri" w:cs="Calibri"/>
                <w:color w:val="000000"/>
                <w:lang w:eastAsia="tr-T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285E" w:rsidRPr="0048285E" w:rsidRDefault="0048285E" w:rsidP="00482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8285E">
              <w:rPr>
                <w:rFonts w:ascii="Calibri" w:eastAsia="Times New Roman" w:hAnsi="Calibri" w:cs="Calibri"/>
                <w:color w:val="000000"/>
                <w:lang w:eastAsia="tr-T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285E" w:rsidRPr="0048285E" w:rsidRDefault="0048285E" w:rsidP="00482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8285E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285E" w:rsidRPr="0048285E" w:rsidRDefault="0048285E" w:rsidP="00482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8285E">
              <w:rPr>
                <w:rFonts w:ascii="Calibri" w:eastAsia="Times New Roman" w:hAnsi="Calibri" w:cs="Calibri"/>
                <w:color w:val="000000"/>
                <w:lang w:eastAsia="tr-T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285E" w:rsidRPr="0048285E" w:rsidRDefault="0048285E" w:rsidP="00482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8285E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285E" w:rsidRPr="0048285E" w:rsidRDefault="0048285E" w:rsidP="00482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8285E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285E" w:rsidRPr="0048285E" w:rsidRDefault="0048285E" w:rsidP="00482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8285E">
              <w:rPr>
                <w:rFonts w:ascii="Calibri" w:eastAsia="Times New Roman" w:hAnsi="Calibri" w:cs="Calibri"/>
                <w:color w:val="000000"/>
                <w:lang w:eastAsia="tr-TR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285E" w:rsidRPr="0048285E" w:rsidRDefault="0048285E" w:rsidP="00482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48285E" w:rsidRPr="0048285E" w:rsidTr="0048285E">
        <w:trPr>
          <w:trHeight w:val="330"/>
        </w:trPr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285E" w:rsidRPr="0048285E" w:rsidRDefault="0048285E" w:rsidP="00482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8285E">
              <w:rPr>
                <w:rFonts w:ascii="Calibri" w:eastAsia="Times New Roman" w:hAnsi="Calibri" w:cs="Calibri"/>
                <w:color w:val="000000"/>
                <w:lang w:eastAsia="tr-TR"/>
              </w:rPr>
              <w:t>ÖZEL KALEM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285E" w:rsidRPr="0048285E" w:rsidRDefault="0048285E" w:rsidP="00482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8285E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285E" w:rsidRPr="0048285E" w:rsidRDefault="0048285E" w:rsidP="00482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8285E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285E" w:rsidRPr="0048285E" w:rsidRDefault="0048285E" w:rsidP="00482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8285E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285E" w:rsidRPr="0048285E" w:rsidRDefault="0048285E" w:rsidP="00482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8285E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285E" w:rsidRPr="0048285E" w:rsidRDefault="0048285E" w:rsidP="00482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8285E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285E" w:rsidRPr="0048285E" w:rsidRDefault="0048285E" w:rsidP="00482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8285E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285E" w:rsidRPr="0048285E" w:rsidRDefault="0048285E" w:rsidP="00482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8285E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285E" w:rsidRPr="0048285E" w:rsidRDefault="0048285E" w:rsidP="00482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8285E">
              <w:rPr>
                <w:rFonts w:ascii="Calibri" w:eastAsia="Times New Roman" w:hAnsi="Calibri" w:cs="Calibri"/>
                <w:color w:val="000000"/>
                <w:lang w:eastAsia="tr-TR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285E" w:rsidRPr="0048285E" w:rsidRDefault="0048285E" w:rsidP="00482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48285E" w:rsidRPr="0048285E" w:rsidTr="0048285E">
        <w:trPr>
          <w:trHeight w:val="330"/>
        </w:trPr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285E" w:rsidRPr="0048285E" w:rsidRDefault="0048285E" w:rsidP="00482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8285E">
              <w:rPr>
                <w:rFonts w:ascii="Calibri" w:eastAsia="Times New Roman" w:hAnsi="Calibri" w:cs="Calibri"/>
                <w:color w:val="000000"/>
                <w:lang w:eastAsia="tr-TR"/>
              </w:rPr>
              <w:t>FEN İŞLERİ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285E" w:rsidRPr="0048285E" w:rsidRDefault="0048285E" w:rsidP="00482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8285E">
              <w:rPr>
                <w:rFonts w:ascii="Calibri" w:eastAsia="Times New Roman" w:hAnsi="Calibri" w:cs="Calibri"/>
                <w:color w:val="000000"/>
                <w:lang w:eastAsia="tr-TR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285E" w:rsidRPr="0048285E" w:rsidRDefault="0048285E" w:rsidP="00482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8285E">
              <w:rPr>
                <w:rFonts w:ascii="Calibri" w:eastAsia="Times New Roman" w:hAnsi="Calibri" w:cs="Calibri"/>
                <w:color w:val="000000"/>
                <w:lang w:eastAsia="tr-TR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285E" w:rsidRPr="0048285E" w:rsidRDefault="0048285E" w:rsidP="00482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8285E">
              <w:rPr>
                <w:rFonts w:ascii="Calibri" w:eastAsia="Times New Roman" w:hAnsi="Calibri" w:cs="Calibri"/>
                <w:color w:val="000000"/>
                <w:lang w:eastAsia="tr-TR"/>
              </w:rPr>
              <w:t>236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285E" w:rsidRPr="0048285E" w:rsidRDefault="0048285E" w:rsidP="00482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8285E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285E" w:rsidRPr="0048285E" w:rsidRDefault="0048285E" w:rsidP="00482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8285E">
              <w:rPr>
                <w:rFonts w:ascii="Calibri" w:eastAsia="Times New Roman" w:hAnsi="Calibri" w:cs="Calibri"/>
                <w:color w:val="000000"/>
                <w:lang w:eastAsia="tr-TR"/>
              </w:rPr>
              <w:t>236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285E" w:rsidRPr="0048285E" w:rsidRDefault="0048285E" w:rsidP="00482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8285E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285E" w:rsidRPr="0048285E" w:rsidRDefault="0048285E" w:rsidP="00482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8285E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285E" w:rsidRPr="0048285E" w:rsidRDefault="0048285E" w:rsidP="00482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8285E">
              <w:rPr>
                <w:rFonts w:ascii="Calibri" w:eastAsia="Times New Roman" w:hAnsi="Calibri" w:cs="Calibri"/>
                <w:color w:val="000000"/>
                <w:lang w:eastAsia="tr-TR"/>
              </w:rPr>
              <w:t>99,59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285E" w:rsidRPr="0048285E" w:rsidRDefault="0048285E" w:rsidP="00482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48285E" w:rsidRPr="0048285E" w:rsidTr="0048285E">
        <w:trPr>
          <w:trHeight w:val="330"/>
        </w:trPr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285E" w:rsidRPr="0048285E" w:rsidRDefault="0048285E" w:rsidP="00482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8285E">
              <w:rPr>
                <w:rFonts w:ascii="Calibri" w:eastAsia="Times New Roman" w:hAnsi="Calibri" w:cs="Calibri"/>
                <w:color w:val="000000"/>
                <w:lang w:eastAsia="tr-TR"/>
              </w:rPr>
              <w:t>BİLGİ İŞLEM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285E" w:rsidRPr="0048285E" w:rsidRDefault="0048285E" w:rsidP="00482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8285E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285E" w:rsidRPr="0048285E" w:rsidRDefault="0048285E" w:rsidP="00482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8285E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285E" w:rsidRPr="0048285E" w:rsidRDefault="0048285E" w:rsidP="00482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8285E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285E" w:rsidRPr="0048285E" w:rsidRDefault="0048285E" w:rsidP="00482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8285E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285E" w:rsidRPr="0048285E" w:rsidRDefault="0048285E" w:rsidP="00482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8285E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285E" w:rsidRPr="0048285E" w:rsidRDefault="0048285E" w:rsidP="00482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8285E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285E" w:rsidRPr="0048285E" w:rsidRDefault="0048285E" w:rsidP="00482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8285E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285E" w:rsidRPr="0048285E" w:rsidRDefault="0048285E" w:rsidP="00482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8285E">
              <w:rPr>
                <w:rFonts w:ascii="Calibri" w:eastAsia="Times New Roman" w:hAnsi="Calibri" w:cs="Calibri"/>
                <w:color w:val="000000"/>
                <w:lang w:eastAsia="tr-TR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285E" w:rsidRPr="0048285E" w:rsidRDefault="0048285E" w:rsidP="00482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48285E" w:rsidRPr="0048285E" w:rsidTr="0048285E">
        <w:trPr>
          <w:trHeight w:val="330"/>
        </w:trPr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285E" w:rsidRPr="0048285E" w:rsidRDefault="0048285E" w:rsidP="00482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8285E">
              <w:rPr>
                <w:rFonts w:ascii="Calibri" w:eastAsia="Times New Roman" w:hAnsi="Calibri" w:cs="Calibri"/>
                <w:color w:val="000000"/>
                <w:lang w:eastAsia="tr-TR"/>
              </w:rPr>
              <w:t>MALİ HİZMETLER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285E" w:rsidRPr="0048285E" w:rsidRDefault="0048285E" w:rsidP="00482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8285E">
              <w:rPr>
                <w:rFonts w:ascii="Calibri" w:eastAsia="Times New Roman" w:hAnsi="Calibri" w:cs="Calibri"/>
                <w:color w:val="000000"/>
                <w:lang w:eastAsia="tr-TR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285E" w:rsidRPr="0048285E" w:rsidRDefault="0048285E" w:rsidP="00482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8285E">
              <w:rPr>
                <w:rFonts w:ascii="Calibri" w:eastAsia="Times New Roman" w:hAnsi="Calibri" w:cs="Calibri"/>
                <w:color w:val="000000"/>
                <w:lang w:eastAsia="tr-TR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285E" w:rsidRPr="0048285E" w:rsidRDefault="0048285E" w:rsidP="00482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8285E">
              <w:rPr>
                <w:rFonts w:ascii="Calibri" w:eastAsia="Times New Roman" w:hAnsi="Calibri" w:cs="Calibri"/>
                <w:color w:val="000000"/>
                <w:lang w:eastAsia="tr-TR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285E" w:rsidRPr="0048285E" w:rsidRDefault="0048285E" w:rsidP="00482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8285E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285E" w:rsidRPr="0048285E" w:rsidRDefault="0048285E" w:rsidP="00482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8285E">
              <w:rPr>
                <w:rFonts w:ascii="Calibri" w:eastAsia="Times New Roman" w:hAnsi="Calibri" w:cs="Calibri"/>
                <w:color w:val="000000"/>
                <w:lang w:eastAsia="tr-TR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285E" w:rsidRPr="0048285E" w:rsidRDefault="0048285E" w:rsidP="00482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8285E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285E" w:rsidRPr="0048285E" w:rsidRDefault="0048285E" w:rsidP="00482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8285E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285E" w:rsidRPr="0048285E" w:rsidRDefault="0048285E" w:rsidP="00482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8285E">
              <w:rPr>
                <w:rFonts w:ascii="Calibri" w:eastAsia="Times New Roman" w:hAnsi="Calibri" w:cs="Calibri"/>
                <w:color w:val="000000"/>
                <w:lang w:eastAsia="tr-TR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285E" w:rsidRPr="0048285E" w:rsidRDefault="0048285E" w:rsidP="00482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48285E" w:rsidRPr="0048285E" w:rsidTr="0048285E">
        <w:trPr>
          <w:trHeight w:val="330"/>
        </w:trPr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285E" w:rsidRPr="0048285E" w:rsidRDefault="0048285E" w:rsidP="00482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8285E">
              <w:rPr>
                <w:rFonts w:ascii="Calibri" w:eastAsia="Times New Roman" w:hAnsi="Calibri" w:cs="Calibri"/>
                <w:color w:val="000000"/>
                <w:lang w:eastAsia="tr-TR"/>
              </w:rPr>
              <w:t>İMAR VE ŞEHİRCİLİK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285E" w:rsidRPr="0048285E" w:rsidRDefault="0048285E" w:rsidP="00482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8285E">
              <w:rPr>
                <w:rFonts w:ascii="Calibri" w:eastAsia="Times New Roman" w:hAnsi="Calibri" w:cs="Calibri"/>
                <w:color w:val="000000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285E" w:rsidRPr="0048285E" w:rsidRDefault="0048285E" w:rsidP="00482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8285E">
              <w:rPr>
                <w:rFonts w:ascii="Calibri" w:eastAsia="Times New Roman" w:hAnsi="Calibri" w:cs="Calibri"/>
                <w:color w:val="000000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285E" w:rsidRPr="0048285E" w:rsidRDefault="0048285E" w:rsidP="00482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8285E">
              <w:rPr>
                <w:rFonts w:ascii="Calibri" w:eastAsia="Times New Roman" w:hAnsi="Calibri" w:cs="Calibri"/>
                <w:color w:val="000000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285E" w:rsidRPr="0048285E" w:rsidRDefault="0048285E" w:rsidP="00482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8285E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285E" w:rsidRPr="0048285E" w:rsidRDefault="0048285E" w:rsidP="00482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8285E">
              <w:rPr>
                <w:rFonts w:ascii="Calibri" w:eastAsia="Times New Roman" w:hAnsi="Calibri" w:cs="Calibri"/>
                <w:color w:val="000000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285E" w:rsidRPr="0048285E" w:rsidRDefault="0048285E" w:rsidP="00482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8285E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285E" w:rsidRPr="0048285E" w:rsidRDefault="0048285E" w:rsidP="00482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8285E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285E" w:rsidRPr="0048285E" w:rsidRDefault="0048285E" w:rsidP="00482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8285E">
              <w:rPr>
                <w:rFonts w:ascii="Calibri" w:eastAsia="Times New Roman" w:hAnsi="Calibri" w:cs="Calibri"/>
                <w:color w:val="000000"/>
                <w:lang w:eastAsia="tr-TR"/>
              </w:rPr>
              <w:t>60,00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285E" w:rsidRPr="0048285E" w:rsidRDefault="0048285E" w:rsidP="00482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48285E" w:rsidRPr="0048285E" w:rsidTr="0048285E">
        <w:trPr>
          <w:trHeight w:val="330"/>
        </w:trPr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285E" w:rsidRPr="0048285E" w:rsidRDefault="0048285E" w:rsidP="00482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8285E">
              <w:rPr>
                <w:rFonts w:ascii="Calibri" w:eastAsia="Times New Roman" w:hAnsi="Calibri" w:cs="Calibri"/>
                <w:color w:val="000000"/>
                <w:lang w:eastAsia="tr-TR"/>
              </w:rPr>
              <w:t>PARK VE BAHÇELER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285E" w:rsidRPr="0048285E" w:rsidRDefault="0048285E" w:rsidP="00482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8285E">
              <w:rPr>
                <w:rFonts w:ascii="Calibri" w:eastAsia="Times New Roman" w:hAnsi="Calibri" w:cs="Calibri"/>
                <w:color w:val="000000"/>
                <w:lang w:eastAsia="tr-TR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285E" w:rsidRPr="0048285E" w:rsidRDefault="0048285E" w:rsidP="00482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8285E">
              <w:rPr>
                <w:rFonts w:ascii="Calibri" w:eastAsia="Times New Roman" w:hAnsi="Calibri" w:cs="Calibri"/>
                <w:color w:val="000000"/>
                <w:lang w:eastAsia="tr-TR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285E" w:rsidRPr="0048285E" w:rsidRDefault="0048285E" w:rsidP="00482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8285E">
              <w:rPr>
                <w:rFonts w:ascii="Calibri" w:eastAsia="Times New Roman" w:hAnsi="Calibri" w:cs="Calibri"/>
                <w:color w:val="000000"/>
                <w:lang w:eastAsia="tr-TR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285E" w:rsidRPr="0048285E" w:rsidRDefault="0048285E" w:rsidP="00482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8285E">
              <w:rPr>
                <w:rFonts w:ascii="Calibri" w:eastAsia="Times New Roman" w:hAnsi="Calibri" w:cs="Calibri"/>
                <w:color w:val="000000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285E" w:rsidRPr="0048285E" w:rsidRDefault="0048285E" w:rsidP="00482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8285E">
              <w:rPr>
                <w:rFonts w:ascii="Calibri" w:eastAsia="Times New Roman" w:hAnsi="Calibri" w:cs="Calibri"/>
                <w:color w:val="000000"/>
                <w:lang w:eastAsia="tr-TR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285E" w:rsidRPr="0048285E" w:rsidRDefault="0048285E" w:rsidP="00482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8285E">
              <w:rPr>
                <w:rFonts w:ascii="Calibri" w:eastAsia="Times New Roman" w:hAnsi="Calibri" w:cs="Calibri"/>
                <w:color w:val="000000"/>
                <w:lang w:eastAsia="tr-TR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285E" w:rsidRPr="0048285E" w:rsidRDefault="0048285E" w:rsidP="00482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8285E">
              <w:rPr>
                <w:rFonts w:ascii="Calibri" w:eastAsia="Times New Roman" w:hAnsi="Calibri" w:cs="Calibri"/>
                <w:color w:val="000000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285E" w:rsidRPr="0048285E" w:rsidRDefault="0048285E" w:rsidP="00482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8285E">
              <w:rPr>
                <w:rFonts w:ascii="Calibri" w:eastAsia="Times New Roman" w:hAnsi="Calibri" w:cs="Calibri"/>
                <w:color w:val="000000"/>
                <w:lang w:eastAsia="tr-TR"/>
              </w:rPr>
              <w:t>56,88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285E" w:rsidRPr="0048285E" w:rsidRDefault="0048285E" w:rsidP="00482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48285E" w:rsidRPr="0048285E" w:rsidTr="0048285E">
        <w:trPr>
          <w:trHeight w:val="330"/>
        </w:trPr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285E" w:rsidRPr="0048285E" w:rsidRDefault="0048285E" w:rsidP="00482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8285E">
              <w:rPr>
                <w:rFonts w:ascii="Calibri" w:eastAsia="Times New Roman" w:hAnsi="Calibri" w:cs="Calibri"/>
                <w:color w:val="000000"/>
                <w:lang w:eastAsia="tr-TR"/>
              </w:rPr>
              <w:t>TEMİZLİK İŞLERİ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285E" w:rsidRPr="0048285E" w:rsidRDefault="0048285E" w:rsidP="00482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8285E">
              <w:rPr>
                <w:rFonts w:ascii="Calibri" w:eastAsia="Times New Roman" w:hAnsi="Calibri" w:cs="Calibri"/>
                <w:color w:val="000000"/>
                <w:lang w:eastAsia="tr-TR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285E" w:rsidRPr="0048285E" w:rsidRDefault="0048285E" w:rsidP="00482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8285E">
              <w:rPr>
                <w:rFonts w:ascii="Calibri" w:eastAsia="Times New Roman" w:hAnsi="Calibri" w:cs="Calibri"/>
                <w:color w:val="000000"/>
                <w:lang w:eastAsia="tr-TR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285E" w:rsidRPr="0048285E" w:rsidRDefault="0048285E" w:rsidP="00482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8285E">
              <w:rPr>
                <w:rFonts w:ascii="Calibri" w:eastAsia="Times New Roman" w:hAnsi="Calibri" w:cs="Calibri"/>
                <w:color w:val="000000"/>
                <w:lang w:eastAsia="tr-TR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285E" w:rsidRPr="0048285E" w:rsidRDefault="0048285E" w:rsidP="00482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8285E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285E" w:rsidRPr="0048285E" w:rsidRDefault="0048285E" w:rsidP="00482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8285E">
              <w:rPr>
                <w:rFonts w:ascii="Calibri" w:eastAsia="Times New Roman" w:hAnsi="Calibri" w:cs="Calibri"/>
                <w:color w:val="000000"/>
                <w:lang w:eastAsia="tr-TR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285E" w:rsidRPr="0048285E" w:rsidRDefault="0048285E" w:rsidP="00482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8285E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285E" w:rsidRPr="0048285E" w:rsidRDefault="0048285E" w:rsidP="00482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8285E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285E" w:rsidRPr="0048285E" w:rsidRDefault="0048285E" w:rsidP="00482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8285E">
              <w:rPr>
                <w:rFonts w:ascii="Calibri" w:eastAsia="Times New Roman" w:hAnsi="Calibri" w:cs="Calibri"/>
                <w:color w:val="000000"/>
                <w:lang w:eastAsia="tr-TR"/>
              </w:rPr>
              <w:t>97,48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285E" w:rsidRPr="0048285E" w:rsidRDefault="0048285E" w:rsidP="00482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48285E" w:rsidRPr="0048285E" w:rsidTr="0048285E">
        <w:trPr>
          <w:trHeight w:val="330"/>
        </w:trPr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285E" w:rsidRPr="0048285E" w:rsidRDefault="0048285E" w:rsidP="00482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8285E">
              <w:rPr>
                <w:rFonts w:ascii="Calibri" w:eastAsia="Times New Roman" w:hAnsi="Calibri" w:cs="Calibri"/>
                <w:color w:val="000000"/>
                <w:lang w:eastAsia="tr-TR"/>
              </w:rPr>
              <w:t>RUHSAT MD.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285E" w:rsidRPr="0048285E" w:rsidRDefault="0048285E" w:rsidP="00482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8285E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285E" w:rsidRPr="0048285E" w:rsidRDefault="0048285E" w:rsidP="00482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8285E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285E" w:rsidRPr="0048285E" w:rsidRDefault="0048285E" w:rsidP="00482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8285E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285E" w:rsidRPr="0048285E" w:rsidRDefault="0048285E" w:rsidP="00482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8285E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285E" w:rsidRPr="0048285E" w:rsidRDefault="0048285E" w:rsidP="00482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8285E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285E" w:rsidRPr="0048285E" w:rsidRDefault="0048285E" w:rsidP="00482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8285E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285E" w:rsidRPr="0048285E" w:rsidRDefault="0048285E" w:rsidP="00482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8285E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285E" w:rsidRPr="0048285E" w:rsidRDefault="0048285E" w:rsidP="00482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8285E">
              <w:rPr>
                <w:rFonts w:ascii="Calibri" w:eastAsia="Times New Roman" w:hAnsi="Calibri" w:cs="Calibri"/>
                <w:color w:val="000000"/>
                <w:lang w:eastAsia="tr-TR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285E" w:rsidRPr="0048285E" w:rsidRDefault="0048285E" w:rsidP="00482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48285E" w:rsidRPr="0048285E" w:rsidTr="0048285E">
        <w:trPr>
          <w:trHeight w:val="330"/>
        </w:trPr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285E" w:rsidRPr="0048285E" w:rsidRDefault="0048285E" w:rsidP="00482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8285E">
              <w:rPr>
                <w:rFonts w:ascii="Calibri" w:eastAsia="Times New Roman" w:hAnsi="Calibri" w:cs="Calibri"/>
                <w:color w:val="000000"/>
                <w:lang w:eastAsia="tr-TR"/>
              </w:rPr>
              <w:t>YAPI KONTROL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285E" w:rsidRPr="0048285E" w:rsidRDefault="0048285E" w:rsidP="00482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8285E">
              <w:rPr>
                <w:rFonts w:ascii="Calibri" w:eastAsia="Times New Roman" w:hAnsi="Calibri" w:cs="Calibri"/>
                <w:color w:val="000000"/>
                <w:lang w:eastAsia="tr-TR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285E" w:rsidRPr="0048285E" w:rsidRDefault="0048285E" w:rsidP="00482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8285E">
              <w:rPr>
                <w:rFonts w:ascii="Calibri" w:eastAsia="Times New Roman" w:hAnsi="Calibri" w:cs="Calibri"/>
                <w:color w:val="000000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285E" w:rsidRPr="0048285E" w:rsidRDefault="0048285E" w:rsidP="00482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8285E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285E" w:rsidRPr="0048285E" w:rsidRDefault="0048285E" w:rsidP="00482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8285E"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285E" w:rsidRPr="0048285E" w:rsidRDefault="0048285E" w:rsidP="00482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8285E">
              <w:rPr>
                <w:rFonts w:ascii="Calibri" w:eastAsia="Times New Roman" w:hAnsi="Calibri" w:cs="Calibri"/>
                <w:color w:val="000000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285E" w:rsidRPr="0048285E" w:rsidRDefault="0048285E" w:rsidP="00482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8285E">
              <w:rPr>
                <w:rFonts w:ascii="Calibri" w:eastAsia="Times New Roman" w:hAnsi="Calibri" w:cs="Calibri"/>
                <w:color w:val="000000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285E" w:rsidRPr="0048285E" w:rsidRDefault="0048285E" w:rsidP="00482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8285E">
              <w:rPr>
                <w:rFonts w:ascii="Calibri" w:eastAsia="Times New Roman" w:hAnsi="Calibri" w:cs="Calibri"/>
                <w:color w:val="000000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285E" w:rsidRPr="0048285E" w:rsidRDefault="0048285E" w:rsidP="00482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8285E">
              <w:rPr>
                <w:rFonts w:ascii="Calibri" w:eastAsia="Times New Roman" w:hAnsi="Calibri" w:cs="Calibri"/>
                <w:color w:val="000000"/>
                <w:lang w:eastAsia="tr-TR"/>
              </w:rPr>
              <w:t>43,24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285E" w:rsidRPr="0048285E" w:rsidRDefault="0048285E" w:rsidP="00482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48285E" w:rsidRPr="0048285E" w:rsidTr="0048285E">
        <w:trPr>
          <w:trHeight w:val="330"/>
        </w:trPr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285E" w:rsidRPr="0048285E" w:rsidRDefault="0048285E" w:rsidP="00482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8285E">
              <w:rPr>
                <w:rFonts w:ascii="Calibri" w:eastAsia="Times New Roman" w:hAnsi="Calibri" w:cs="Calibri"/>
                <w:color w:val="000000"/>
                <w:lang w:eastAsia="tr-TR"/>
              </w:rPr>
              <w:t>VETERİNER İŞLERİ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285E" w:rsidRPr="0048285E" w:rsidRDefault="0048285E" w:rsidP="00482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8285E">
              <w:rPr>
                <w:rFonts w:ascii="Calibri" w:eastAsia="Times New Roman" w:hAnsi="Calibri" w:cs="Calibri"/>
                <w:color w:val="000000"/>
                <w:lang w:eastAsia="tr-TR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285E" w:rsidRPr="0048285E" w:rsidRDefault="0048285E" w:rsidP="00482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8285E">
              <w:rPr>
                <w:rFonts w:ascii="Calibri" w:eastAsia="Times New Roman" w:hAnsi="Calibri" w:cs="Calibri"/>
                <w:color w:val="000000"/>
                <w:lang w:eastAsia="tr-TR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285E" w:rsidRPr="0048285E" w:rsidRDefault="0048285E" w:rsidP="00482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8285E">
              <w:rPr>
                <w:rFonts w:ascii="Calibri" w:eastAsia="Times New Roman" w:hAnsi="Calibri" w:cs="Calibri"/>
                <w:color w:val="000000"/>
                <w:lang w:eastAsia="tr-TR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285E" w:rsidRPr="0048285E" w:rsidRDefault="0048285E" w:rsidP="00482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8285E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285E" w:rsidRPr="0048285E" w:rsidRDefault="0048285E" w:rsidP="00482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8285E">
              <w:rPr>
                <w:rFonts w:ascii="Calibri" w:eastAsia="Times New Roman" w:hAnsi="Calibri" w:cs="Calibri"/>
                <w:color w:val="000000"/>
                <w:lang w:eastAsia="tr-TR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285E" w:rsidRPr="0048285E" w:rsidRDefault="0048285E" w:rsidP="00482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8285E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285E" w:rsidRPr="0048285E" w:rsidRDefault="0048285E" w:rsidP="00482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8285E">
              <w:rPr>
                <w:rFonts w:ascii="Calibri" w:eastAsia="Times New Roman" w:hAnsi="Calibri" w:cs="Calibri"/>
                <w:color w:val="000000"/>
                <w:lang w:eastAsia="tr-T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285E" w:rsidRPr="0048285E" w:rsidRDefault="0048285E" w:rsidP="00482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8285E">
              <w:rPr>
                <w:rFonts w:ascii="Calibri" w:eastAsia="Times New Roman" w:hAnsi="Calibri" w:cs="Calibri"/>
                <w:color w:val="000000"/>
                <w:lang w:eastAsia="tr-TR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285E" w:rsidRPr="0048285E" w:rsidRDefault="0048285E" w:rsidP="00482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48285E" w:rsidRPr="0048285E" w:rsidTr="0048285E">
        <w:trPr>
          <w:trHeight w:val="330"/>
        </w:trPr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285E" w:rsidRPr="0048285E" w:rsidRDefault="0048285E" w:rsidP="00482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8285E">
              <w:rPr>
                <w:rFonts w:ascii="Calibri" w:eastAsia="Times New Roman" w:hAnsi="Calibri" w:cs="Calibri"/>
                <w:color w:val="000000"/>
                <w:lang w:eastAsia="tr-TR"/>
              </w:rPr>
              <w:t>KENTSEL DÖNÜŞÜM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285E" w:rsidRPr="0048285E" w:rsidRDefault="0048285E" w:rsidP="00482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8285E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285E" w:rsidRPr="0048285E" w:rsidRDefault="0048285E" w:rsidP="00482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8285E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285E" w:rsidRPr="0048285E" w:rsidRDefault="0048285E" w:rsidP="00482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8285E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285E" w:rsidRPr="0048285E" w:rsidRDefault="0048285E" w:rsidP="00482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8285E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285E" w:rsidRPr="0048285E" w:rsidRDefault="0048285E" w:rsidP="00482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8285E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285E" w:rsidRPr="0048285E" w:rsidRDefault="0048285E" w:rsidP="00482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8285E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285E" w:rsidRPr="0048285E" w:rsidRDefault="0048285E" w:rsidP="00482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8285E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285E" w:rsidRPr="0048285E" w:rsidRDefault="0048285E" w:rsidP="00482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8285E">
              <w:rPr>
                <w:rFonts w:ascii="Calibri" w:eastAsia="Times New Roman" w:hAnsi="Calibri" w:cs="Calibri"/>
                <w:color w:val="000000"/>
                <w:lang w:eastAsia="tr-TR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285E" w:rsidRPr="0048285E" w:rsidRDefault="0048285E" w:rsidP="00482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48285E" w:rsidRPr="0048285E" w:rsidTr="0048285E">
        <w:trPr>
          <w:trHeight w:val="330"/>
        </w:trPr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285E" w:rsidRPr="0048285E" w:rsidRDefault="0048285E" w:rsidP="00482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8285E">
              <w:rPr>
                <w:rFonts w:ascii="Calibri" w:eastAsia="Times New Roman" w:hAnsi="Calibri" w:cs="Calibri"/>
                <w:color w:val="000000"/>
                <w:lang w:eastAsia="tr-TR"/>
              </w:rPr>
              <w:t>EMLAK VE İSTİMLAK MD.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285E" w:rsidRPr="0048285E" w:rsidRDefault="0048285E" w:rsidP="00482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8285E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285E" w:rsidRPr="0048285E" w:rsidRDefault="0048285E" w:rsidP="00482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8285E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285E" w:rsidRPr="0048285E" w:rsidRDefault="0048285E" w:rsidP="00482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8285E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285E" w:rsidRPr="0048285E" w:rsidRDefault="0048285E" w:rsidP="00482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8285E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285E" w:rsidRPr="0048285E" w:rsidRDefault="0048285E" w:rsidP="00482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8285E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285E" w:rsidRPr="0048285E" w:rsidRDefault="0048285E" w:rsidP="00482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8285E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285E" w:rsidRPr="0048285E" w:rsidRDefault="0048285E" w:rsidP="00482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8285E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285E" w:rsidRPr="0048285E" w:rsidRDefault="0048285E" w:rsidP="00482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8285E">
              <w:rPr>
                <w:rFonts w:ascii="Calibri" w:eastAsia="Times New Roman" w:hAnsi="Calibri" w:cs="Calibri"/>
                <w:color w:val="000000"/>
                <w:lang w:eastAsia="tr-TR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285E" w:rsidRPr="0048285E" w:rsidRDefault="0048285E" w:rsidP="00482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48285E" w:rsidRPr="0048285E" w:rsidTr="0048285E">
        <w:trPr>
          <w:trHeight w:val="330"/>
        </w:trPr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285E" w:rsidRPr="0048285E" w:rsidRDefault="0048285E" w:rsidP="00482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8285E">
              <w:rPr>
                <w:rFonts w:ascii="Calibri" w:eastAsia="Times New Roman" w:hAnsi="Calibri" w:cs="Calibri"/>
                <w:color w:val="000000"/>
                <w:lang w:eastAsia="tr-TR"/>
              </w:rPr>
              <w:t>İNSAN KAYNAKLARI MD.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285E" w:rsidRPr="0048285E" w:rsidRDefault="0048285E" w:rsidP="00482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8285E">
              <w:rPr>
                <w:rFonts w:ascii="Calibri" w:eastAsia="Times New Roman" w:hAnsi="Calibri" w:cs="Calibri"/>
                <w:color w:val="000000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285E" w:rsidRPr="0048285E" w:rsidRDefault="0048285E" w:rsidP="00482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8285E">
              <w:rPr>
                <w:rFonts w:ascii="Calibri" w:eastAsia="Times New Roman" w:hAnsi="Calibri" w:cs="Calibri"/>
                <w:color w:val="000000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285E" w:rsidRPr="0048285E" w:rsidRDefault="0048285E" w:rsidP="00482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8285E"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285E" w:rsidRPr="0048285E" w:rsidRDefault="0048285E" w:rsidP="00482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8285E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285E" w:rsidRPr="0048285E" w:rsidRDefault="0048285E" w:rsidP="00482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8285E"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285E" w:rsidRPr="0048285E" w:rsidRDefault="0048285E" w:rsidP="00482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8285E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285E" w:rsidRPr="0048285E" w:rsidRDefault="0048285E" w:rsidP="00482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8285E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285E" w:rsidRPr="0048285E" w:rsidRDefault="0048285E" w:rsidP="00482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8285E">
              <w:rPr>
                <w:rFonts w:ascii="Calibri" w:eastAsia="Times New Roman" w:hAnsi="Calibri" w:cs="Calibri"/>
                <w:color w:val="000000"/>
                <w:lang w:eastAsia="tr-TR"/>
              </w:rPr>
              <w:t>92,86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285E" w:rsidRPr="0048285E" w:rsidRDefault="0048285E" w:rsidP="00482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48285E" w:rsidRPr="0048285E" w:rsidTr="0048285E">
        <w:trPr>
          <w:trHeight w:val="330"/>
        </w:trPr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285E" w:rsidRPr="0048285E" w:rsidRDefault="0048285E" w:rsidP="00482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8285E">
              <w:rPr>
                <w:rFonts w:ascii="Calibri" w:eastAsia="Times New Roman" w:hAnsi="Calibri" w:cs="Calibri"/>
                <w:color w:val="000000"/>
                <w:lang w:eastAsia="tr-TR"/>
              </w:rPr>
              <w:t>SAĞLIK İŞLERİ MD.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285E" w:rsidRPr="0048285E" w:rsidRDefault="0048285E" w:rsidP="00482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8285E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285E" w:rsidRPr="0048285E" w:rsidRDefault="0048285E" w:rsidP="00482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8285E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285E" w:rsidRPr="0048285E" w:rsidRDefault="0048285E" w:rsidP="00482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8285E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285E" w:rsidRPr="0048285E" w:rsidRDefault="0048285E" w:rsidP="00482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8285E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285E" w:rsidRPr="0048285E" w:rsidRDefault="0048285E" w:rsidP="00482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8285E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285E" w:rsidRPr="0048285E" w:rsidRDefault="0048285E" w:rsidP="00482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8285E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285E" w:rsidRPr="0048285E" w:rsidRDefault="0048285E" w:rsidP="00482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8285E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285E" w:rsidRPr="0048285E" w:rsidRDefault="0048285E" w:rsidP="00482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8285E">
              <w:rPr>
                <w:rFonts w:ascii="Calibri" w:eastAsia="Times New Roman" w:hAnsi="Calibri" w:cs="Calibri"/>
                <w:color w:val="000000"/>
                <w:lang w:eastAsia="tr-TR"/>
              </w:rPr>
              <w:t>75,00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285E" w:rsidRPr="0048285E" w:rsidRDefault="0048285E" w:rsidP="00482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48285E" w:rsidRPr="0048285E" w:rsidTr="0048285E">
        <w:trPr>
          <w:trHeight w:val="330"/>
        </w:trPr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285E" w:rsidRPr="0048285E" w:rsidRDefault="0048285E" w:rsidP="00482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8285E">
              <w:rPr>
                <w:rFonts w:ascii="Calibri" w:eastAsia="Times New Roman" w:hAnsi="Calibri" w:cs="Calibri"/>
                <w:color w:val="000000"/>
                <w:lang w:eastAsia="tr-TR"/>
              </w:rPr>
              <w:t>DESTEK HİZMETLERİ MD.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285E" w:rsidRPr="0048285E" w:rsidRDefault="0048285E" w:rsidP="00482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8285E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285E" w:rsidRPr="0048285E" w:rsidRDefault="0048285E" w:rsidP="00482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8285E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285E" w:rsidRPr="0048285E" w:rsidRDefault="0048285E" w:rsidP="00482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8285E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285E" w:rsidRPr="0048285E" w:rsidRDefault="0048285E" w:rsidP="00482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8285E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285E" w:rsidRPr="0048285E" w:rsidRDefault="0048285E" w:rsidP="00482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8285E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285E" w:rsidRPr="0048285E" w:rsidRDefault="0048285E" w:rsidP="00482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8285E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285E" w:rsidRPr="0048285E" w:rsidRDefault="0048285E" w:rsidP="00482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8285E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285E" w:rsidRPr="0048285E" w:rsidRDefault="0048285E" w:rsidP="00482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8285E">
              <w:rPr>
                <w:rFonts w:ascii="Calibri" w:eastAsia="Times New Roman" w:hAnsi="Calibri" w:cs="Calibri"/>
                <w:color w:val="000000"/>
                <w:lang w:eastAsia="tr-TR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285E" w:rsidRPr="0048285E" w:rsidRDefault="0048285E" w:rsidP="00482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48285E" w:rsidRPr="0048285E" w:rsidTr="0048285E">
        <w:trPr>
          <w:trHeight w:val="330"/>
        </w:trPr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285E" w:rsidRPr="0048285E" w:rsidRDefault="0048285E" w:rsidP="00482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8285E">
              <w:rPr>
                <w:rFonts w:ascii="Calibri" w:eastAsia="Times New Roman" w:hAnsi="Calibri" w:cs="Calibri"/>
                <w:color w:val="000000"/>
                <w:lang w:eastAsia="tr-TR"/>
              </w:rPr>
              <w:t>ZABITA MD.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285E" w:rsidRPr="0048285E" w:rsidRDefault="0048285E" w:rsidP="00482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8285E">
              <w:rPr>
                <w:rFonts w:ascii="Calibri" w:eastAsia="Times New Roman" w:hAnsi="Calibri" w:cs="Calibri"/>
                <w:color w:val="000000"/>
                <w:lang w:eastAsia="tr-TR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285E" w:rsidRPr="0048285E" w:rsidRDefault="0048285E" w:rsidP="00482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8285E">
              <w:rPr>
                <w:rFonts w:ascii="Calibri" w:eastAsia="Times New Roman" w:hAnsi="Calibri" w:cs="Calibri"/>
                <w:color w:val="000000"/>
                <w:lang w:eastAsia="tr-TR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285E" w:rsidRPr="0048285E" w:rsidRDefault="0048285E" w:rsidP="00482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8285E">
              <w:rPr>
                <w:rFonts w:ascii="Calibri" w:eastAsia="Times New Roman" w:hAnsi="Calibri" w:cs="Calibri"/>
                <w:color w:val="000000"/>
                <w:lang w:eastAsia="tr-T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285E" w:rsidRPr="0048285E" w:rsidRDefault="0048285E" w:rsidP="00482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8285E">
              <w:rPr>
                <w:rFonts w:ascii="Calibri" w:eastAsia="Times New Roman" w:hAnsi="Calibri" w:cs="Calibri"/>
                <w:color w:val="000000"/>
                <w:lang w:eastAsia="tr-TR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285E" w:rsidRPr="0048285E" w:rsidRDefault="0048285E" w:rsidP="00482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8285E">
              <w:rPr>
                <w:rFonts w:ascii="Calibri" w:eastAsia="Times New Roman" w:hAnsi="Calibri" w:cs="Calibri"/>
                <w:color w:val="000000"/>
                <w:lang w:eastAsia="tr-TR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285E" w:rsidRPr="0048285E" w:rsidRDefault="0048285E" w:rsidP="00482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8285E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285E" w:rsidRPr="0048285E" w:rsidRDefault="0048285E" w:rsidP="00482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8285E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285E" w:rsidRPr="0048285E" w:rsidRDefault="0048285E" w:rsidP="00482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8285E">
              <w:rPr>
                <w:rFonts w:ascii="Calibri" w:eastAsia="Times New Roman" w:hAnsi="Calibri" w:cs="Calibri"/>
                <w:color w:val="000000"/>
                <w:lang w:eastAsia="tr-TR"/>
              </w:rPr>
              <w:t>37,66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285E" w:rsidRPr="0048285E" w:rsidRDefault="0048285E" w:rsidP="00482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48285E" w:rsidRPr="0048285E" w:rsidTr="0048285E">
        <w:trPr>
          <w:trHeight w:val="330"/>
        </w:trPr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285E" w:rsidRPr="0048285E" w:rsidRDefault="0048285E" w:rsidP="00482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8285E">
              <w:rPr>
                <w:rFonts w:ascii="Calibri" w:eastAsia="Times New Roman" w:hAnsi="Calibri" w:cs="Calibri"/>
                <w:color w:val="000000"/>
                <w:lang w:eastAsia="tr-TR"/>
              </w:rPr>
              <w:t>İŞLETME İŞTİRAKLER MD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285E" w:rsidRPr="0048285E" w:rsidRDefault="0048285E" w:rsidP="00482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8285E">
              <w:rPr>
                <w:rFonts w:ascii="Calibri" w:eastAsia="Times New Roman" w:hAnsi="Calibri" w:cs="Calibri"/>
                <w:color w:val="000000"/>
                <w:lang w:eastAsia="tr-T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285E" w:rsidRPr="0048285E" w:rsidRDefault="0048285E" w:rsidP="00482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8285E">
              <w:rPr>
                <w:rFonts w:ascii="Calibri" w:eastAsia="Times New Roman" w:hAnsi="Calibri" w:cs="Calibri"/>
                <w:color w:val="000000"/>
                <w:lang w:eastAsia="tr-T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285E" w:rsidRPr="0048285E" w:rsidRDefault="0048285E" w:rsidP="00482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8285E">
              <w:rPr>
                <w:rFonts w:ascii="Calibri" w:eastAsia="Times New Roman" w:hAnsi="Calibri" w:cs="Calibri"/>
                <w:color w:val="000000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285E" w:rsidRPr="0048285E" w:rsidRDefault="0048285E" w:rsidP="00482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8285E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285E" w:rsidRPr="0048285E" w:rsidRDefault="0048285E" w:rsidP="00482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8285E">
              <w:rPr>
                <w:rFonts w:ascii="Calibri" w:eastAsia="Times New Roman" w:hAnsi="Calibri" w:cs="Calibri"/>
                <w:color w:val="000000"/>
                <w:lang w:eastAsia="tr-T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285E" w:rsidRPr="0048285E" w:rsidRDefault="0048285E" w:rsidP="00482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8285E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285E" w:rsidRPr="0048285E" w:rsidRDefault="0048285E" w:rsidP="00482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8285E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285E" w:rsidRPr="0048285E" w:rsidRDefault="0048285E" w:rsidP="00482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8285E">
              <w:rPr>
                <w:rFonts w:ascii="Calibri" w:eastAsia="Times New Roman" w:hAnsi="Calibri" w:cs="Calibri"/>
                <w:color w:val="000000"/>
                <w:lang w:eastAsia="tr-TR"/>
              </w:rPr>
              <w:t>82,14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285E" w:rsidRPr="0048285E" w:rsidRDefault="0048285E" w:rsidP="00482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48285E" w:rsidRPr="0048285E" w:rsidTr="0048285E">
        <w:trPr>
          <w:trHeight w:val="330"/>
        </w:trPr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285E" w:rsidRPr="0048285E" w:rsidRDefault="0048285E" w:rsidP="00482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8285E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GENEL TOPLAM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285E" w:rsidRPr="0048285E" w:rsidRDefault="0048285E" w:rsidP="00482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8285E">
              <w:rPr>
                <w:rFonts w:ascii="Calibri" w:eastAsia="Times New Roman" w:hAnsi="Calibri" w:cs="Calibri"/>
                <w:color w:val="000000"/>
                <w:lang w:eastAsia="tr-TR"/>
              </w:rPr>
              <w:t>1164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285E" w:rsidRPr="0048285E" w:rsidRDefault="0048285E" w:rsidP="00482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8285E">
              <w:rPr>
                <w:rFonts w:ascii="Calibri" w:eastAsia="Times New Roman" w:hAnsi="Calibri" w:cs="Calibri"/>
                <w:color w:val="000000"/>
                <w:lang w:eastAsia="tr-TR"/>
              </w:rPr>
              <w:t>1025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285E" w:rsidRPr="0048285E" w:rsidRDefault="0048285E" w:rsidP="00482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8285E">
              <w:rPr>
                <w:rFonts w:ascii="Calibri" w:eastAsia="Times New Roman" w:hAnsi="Calibri" w:cs="Calibri"/>
                <w:color w:val="000000"/>
                <w:lang w:eastAsia="tr-TR"/>
              </w:rPr>
              <w:t>940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285E" w:rsidRPr="0048285E" w:rsidRDefault="0048285E" w:rsidP="00482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8285E">
              <w:rPr>
                <w:rFonts w:ascii="Calibri" w:eastAsia="Times New Roman" w:hAnsi="Calibri" w:cs="Calibri"/>
                <w:color w:val="000000"/>
                <w:lang w:eastAsia="tr-TR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285E" w:rsidRPr="0048285E" w:rsidRDefault="0048285E" w:rsidP="00482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8285E">
              <w:rPr>
                <w:rFonts w:ascii="Calibri" w:eastAsia="Times New Roman" w:hAnsi="Calibri" w:cs="Calibri"/>
                <w:color w:val="000000"/>
                <w:lang w:eastAsia="tr-TR"/>
              </w:rPr>
              <w:t>1025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285E" w:rsidRPr="0048285E" w:rsidRDefault="0048285E" w:rsidP="00482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8285E">
              <w:rPr>
                <w:rFonts w:ascii="Calibri" w:eastAsia="Times New Roman" w:hAnsi="Calibri" w:cs="Calibri"/>
                <w:color w:val="000000"/>
                <w:lang w:eastAsia="tr-TR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285E" w:rsidRPr="0048285E" w:rsidRDefault="0048285E" w:rsidP="00482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8285E">
              <w:rPr>
                <w:rFonts w:ascii="Calibri" w:eastAsia="Times New Roman" w:hAnsi="Calibri" w:cs="Calibri"/>
                <w:color w:val="000000"/>
                <w:lang w:eastAsia="tr-TR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285E" w:rsidRPr="0048285E" w:rsidRDefault="0048285E" w:rsidP="00482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8285E">
              <w:rPr>
                <w:rFonts w:ascii="Calibri" w:eastAsia="Times New Roman" w:hAnsi="Calibri" w:cs="Calibri"/>
                <w:color w:val="000000"/>
                <w:lang w:eastAsia="tr-TR"/>
              </w:rPr>
              <w:t>88,06</w:t>
            </w:r>
          </w:p>
        </w:tc>
        <w:tc>
          <w:tcPr>
            <w:tcW w:w="0" w:type="auto"/>
            <w:vAlign w:val="center"/>
            <w:hideMark/>
          </w:tcPr>
          <w:p w:rsidR="0048285E" w:rsidRPr="0048285E" w:rsidRDefault="0048285E" w:rsidP="0048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8285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</w:p>
        </w:tc>
      </w:tr>
    </w:tbl>
    <w:p w:rsidR="00D22BF8" w:rsidRDefault="00D22BF8"/>
    <w:p w:rsidR="00E27322" w:rsidRDefault="00E27322"/>
    <w:p w:rsidR="00E27322" w:rsidRDefault="00E27322">
      <w:pPr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</w:p>
    <w:p w:rsidR="00E27322" w:rsidRDefault="00E27322">
      <w:pPr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</w:p>
    <w:p w:rsidR="00E27322" w:rsidRDefault="00E27322">
      <w:pPr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</w:p>
    <w:p w:rsidR="00E27322" w:rsidRDefault="00E27322">
      <w:pPr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</w:p>
    <w:p w:rsidR="00E27322" w:rsidRDefault="00E27322" w:rsidP="00E27322">
      <w:pPr>
        <w:ind w:left="2832" w:firstLine="708"/>
      </w:pP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ÇAĞRI MERKEZİ</w:t>
      </w:r>
    </w:p>
    <w:p w:rsidR="00E27322" w:rsidRDefault="00E27322">
      <w:r>
        <w:rPr>
          <w:noProof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311.3pt;height:55.5pt;z-index:251658240;mso-position-horizontal-relative:text;mso-position-vertical-relative:text">
            <v:imagedata r:id="rId6" o:title="Ekran Alı22ntısı"/>
            <w10:wrap type="topAndBottom"/>
          </v:shape>
        </w:pict>
      </w:r>
    </w:p>
    <w:p w:rsidR="00E27322" w:rsidRPr="00E27322" w:rsidRDefault="00E27322" w:rsidP="00E27322"/>
    <w:p w:rsidR="00E27322" w:rsidRPr="00E27322" w:rsidRDefault="00E27322" w:rsidP="00E27322"/>
    <w:p w:rsidR="00E27322" w:rsidRPr="00E27322" w:rsidRDefault="00E27322" w:rsidP="00E27322">
      <w:pPr>
        <w:tabs>
          <w:tab w:val="left" w:pos="6255"/>
        </w:tabs>
      </w:pPr>
      <w:bookmarkStart w:id="0" w:name="_GoBack"/>
      <w:r>
        <w:rPr>
          <w:noProof/>
          <w:lang w:eastAsia="tr-TR"/>
        </w:rPr>
        <w:lastRenderedPageBreak/>
        <w:pict>
          <v:shape id="_x0000_s1029" type="#_x0000_t75" style="position:absolute;margin-left:0;margin-top:0;width:624.85pt;height:450.05pt;z-index:251659264;mso-position-horizontal-relative:text;mso-position-vertical-relative:text">
            <v:imagedata r:id="rId7" o:title="Ekra33n Al66ıntısı"/>
            <w10:wrap type="topAndBottom"/>
          </v:shape>
        </w:pict>
      </w:r>
      <w:bookmarkEnd w:id="0"/>
    </w:p>
    <w:sectPr w:rsidR="00E27322" w:rsidRPr="00E27322" w:rsidSect="004828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0A8" w:rsidRDefault="00D410A8" w:rsidP="0048285E">
      <w:pPr>
        <w:spacing w:after="0" w:line="240" w:lineRule="auto"/>
      </w:pPr>
      <w:r>
        <w:separator/>
      </w:r>
    </w:p>
  </w:endnote>
  <w:endnote w:type="continuationSeparator" w:id="0">
    <w:p w:rsidR="00D410A8" w:rsidRDefault="00D410A8" w:rsidP="00482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0A8" w:rsidRDefault="00D410A8" w:rsidP="0048285E">
      <w:pPr>
        <w:spacing w:after="0" w:line="240" w:lineRule="auto"/>
      </w:pPr>
      <w:r>
        <w:separator/>
      </w:r>
    </w:p>
  </w:footnote>
  <w:footnote w:type="continuationSeparator" w:id="0">
    <w:p w:rsidR="00D410A8" w:rsidRDefault="00D410A8" w:rsidP="004828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EB5"/>
    <w:rsid w:val="00214D0B"/>
    <w:rsid w:val="00232EB5"/>
    <w:rsid w:val="0048285E"/>
    <w:rsid w:val="00D22BF8"/>
    <w:rsid w:val="00D410A8"/>
    <w:rsid w:val="00E2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CD5FBE4C-CD59-42A6-B9D6-7BCDB90DD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82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8285E"/>
  </w:style>
  <w:style w:type="paragraph" w:styleId="Altbilgi">
    <w:name w:val="footer"/>
    <w:basedOn w:val="Normal"/>
    <w:link w:val="AltbilgiChar"/>
    <w:uiPriority w:val="99"/>
    <w:unhideWhenUsed/>
    <w:rsid w:val="00482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82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164</Words>
  <Characters>935</Characters>
  <Application>Microsoft Office Word</Application>
  <DocSecurity>0</DocSecurity>
  <Lines>7</Lines>
  <Paragraphs>2</Paragraphs>
  <ScaleCrop>false</ScaleCrop>
  <Company>Microsoft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Kıvanç TATAROĞLU</dc:creator>
  <cp:keywords/>
  <dc:description/>
  <cp:lastModifiedBy>Kıvanç TATAROĞLU</cp:lastModifiedBy>
  <cp:revision>3</cp:revision>
  <dcterms:created xsi:type="dcterms:W3CDTF">2020-02-11T11:40:00Z</dcterms:created>
  <dcterms:modified xsi:type="dcterms:W3CDTF">2020-02-25T07:16:00Z</dcterms:modified>
</cp:coreProperties>
</file>